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GoBack"/>
      <w:bookmarkEnd w:id="0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автору программы </w:t>
      </w:r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SOTKA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и одному из основателей движения </w:t>
      </w:r>
      <w:proofErr w:type="spellStart"/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StreetWorkout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– Антону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Кучумову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100-дневный </w:t>
      </w:r>
      <w:proofErr w:type="spellStart"/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600 000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519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ах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</w:t>
      </w:r>
      <w:proofErr w:type="spellStart"/>
      <w:r w:rsidRPr="003527AE">
        <w:rPr>
          <w:rFonts w:asciiTheme="majorHAnsi" w:eastAsia="Times New Roman" w:hAnsiTheme="majorHAnsi" w:cstheme="majorHAnsi"/>
          <w:sz w:val="24"/>
          <w:szCs w:val="24"/>
        </w:rPr>
        <w:t>коронавирусной</w:t>
      </w:r>
      <w:proofErr w:type="spellEnd"/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дней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C3E96" w:rsidRDefault="00DC3E96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</w:rPr>
        <w:t xml:space="preserve">Пройти программу можно на официальном сайте </w:t>
      </w:r>
      <w:r w:rsidR="00D94F8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hyperlink r:id="rId8" w:history="1"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или через мобильное приложение </w:t>
      </w:r>
      <w:r w:rsidRPr="00DC3E96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которое доступно в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GooglePlay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>, и неоднократно признавалось «Приложением Дня».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F08AD" w:rsidRPr="002F08AD">
        <w:rPr>
          <w:rFonts w:asciiTheme="majorHAnsi" w:eastAsia="Times New Roman" w:hAnsiTheme="majorHAnsi" w:cstheme="majorHAnsi"/>
          <w:sz w:val="24"/>
          <w:szCs w:val="24"/>
        </w:rPr>
        <w:t>Данные мобильные приложения идентичны программе на сайте, что по содержанию, что и по условию предоставления – условно бесплатны, без встроенных покупок за базовый функционал и платы за скачивание и установку.</w:t>
      </w:r>
    </w:p>
    <w:p w:rsidR="00F003DA" w:rsidRPr="00DC3E96" w:rsidRDefault="00F003DA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t>Образцы публикаций в социальных сетях по ссылке:</w:t>
      </w:r>
      <w:r>
        <w:br/>
      </w:r>
      <w:proofErr w:type="spellStart"/>
      <w:r>
        <w:t>ВКонтакте</w:t>
      </w:r>
      <w:proofErr w:type="spellEnd"/>
      <w:r>
        <w:t xml:space="preserve"> - </w:t>
      </w:r>
      <w:hyperlink r:id="rId9" w:tgtFrame="_blank" w:history="1">
        <w:r>
          <w:rPr>
            <w:rStyle w:val="a9"/>
          </w:rPr>
          <w:t>https://vk.com/wall-105791003_169</w:t>
        </w:r>
      </w:hyperlink>
      <w:r>
        <w:br/>
      </w:r>
      <w:proofErr w:type="spellStart"/>
      <w:r>
        <w:t>Инстаграмм</w:t>
      </w:r>
      <w:proofErr w:type="spellEnd"/>
      <w:r>
        <w:t xml:space="preserve"> - </w:t>
      </w:r>
      <w:hyperlink r:id="rId10" w:tgtFrame="_blank" w:history="1">
        <w:r>
          <w:rPr>
            <w:rStyle w:val="a9"/>
          </w:rPr>
          <w:t>https://www.instagram.com/p/BtdO0mnHspk/</w:t>
        </w:r>
      </w:hyperlink>
      <w:r>
        <w:br/>
      </w:r>
      <w:proofErr w:type="spellStart"/>
      <w:r>
        <w:t>Фейсбук</w:t>
      </w:r>
      <w:proofErr w:type="spellEnd"/>
      <w:r>
        <w:t xml:space="preserve"> - </w:t>
      </w:r>
      <w:hyperlink r:id="rId11" w:tgtFrame="_blank" w:history="1">
        <w:r>
          <w:rPr>
            <w:rStyle w:val="a9"/>
          </w:rPr>
          <w:t>https://www.facebook.com/permalink.php?story_fbid=913927365630203&amp;id=766812310341710</w:t>
        </w:r>
      </w:hyperlink>
      <w:r>
        <w:br/>
        <w:t>Одноклассники - </w:t>
      </w:r>
      <w:hyperlink r:id="rId12" w:tgtFrame="_blank" w:history="1">
        <w:r>
          <w:rPr>
            <w:rStyle w:val="a9"/>
          </w:rPr>
          <w:t>https://ok.ru/sotka/topic/70307399865668</w:t>
        </w:r>
      </w:hyperlink>
    </w:p>
    <w:sectPr w:rsidR="00F003DA" w:rsidRPr="00DC3E96" w:rsidSect="000759B5">
      <w:headerReference w:type="default" r:id="rId13"/>
      <w:foot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A8" w:rsidRDefault="004B51A8">
      <w:pPr>
        <w:spacing w:line="240" w:lineRule="auto"/>
      </w:pPr>
      <w:r>
        <w:separator/>
      </w:r>
    </w:p>
  </w:endnote>
  <w:endnote w:type="continuationSeparator" w:id="0">
    <w:p w:rsidR="004B51A8" w:rsidRDefault="004B5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A8" w:rsidRDefault="004B51A8">
      <w:pPr>
        <w:spacing w:line="240" w:lineRule="auto"/>
      </w:pPr>
      <w:r>
        <w:separator/>
      </w:r>
    </w:p>
  </w:footnote>
  <w:footnote w:type="continuationSeparator" w:id="0">
    <w:p w:rsidR="004B51A8" w:rsidRDefault="004B5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F003D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rPr>
        <w:noProof/>
      </w:rPr>
      <w:drawing>
        <wp:inline distT="0" distB="0" distL="0" distR="0">
          <wp:extent cx="20764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45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44804"/>
    <w:rsid w:val="002F08AD"/>
    <w:rsid w:val="00316DD2"/>
    <w:rsid w:val="003327A6"/>
    <w:rsid w:val="003360C3"/>
    <w:rsid w:val="003527AE"/>
    <w:rsid w:val="003A37D0"/>
    <w:rsid w:val="003E6EB9"/>
    <w:rsid w:val="0042344B"/>
    <w:rsid w:val="00450629"/>
    <w:rsid w:val="0045372F"/>
    <w:rsid w:val="004905AD"/>
    <w:rsid w:val="004B51A8"/>
    <w:rsid w:val="00587801"/>
    <w:rsid w:val="005A0725"/>
    <w:rsid w:val="00601756"/>
    <w:rsid w:val="006672DE"/>
    <w:rsid w:val="006C781D"/>
    <w:rsid w:val="0074368D"/>
    <w:rsid w:val="00771C38"/>
    <w:rsid w:val="007F75AD"/>
    <w:rsid w:val="00966B6E"/>
    <w:rsid w:val="009D4135"/>
    <w:rsid w:val="00A34FF5"/>
    <w:rsid w:val="00A577FD"/>
    <w:rsid w:val="00A86D0E"/>
    <w:rsid w:val="00A87DDF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3E96"/>
    <w:rsid w:val="00DC4B99"/>
    <w:rsid w:val="00DF48A5"/>
    <w:rsid w:val="00E20A5A"/>
    <w:rsid w:val="00E41CE2"/>
    <w:rsid w:val="00E82A5D"/>
    <w:rsid w:val="00EC56BA"/>
    <w:rsid w:val="00F003DA"/>
    <w:rsid w:val="00F32CDD"/>
    <w:rsid w:val="00F57765"/>
    <w:rsid w:val="00FC5867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8DA7-2993-4D4E-9C7B-819411AE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hyperlink" Target="https://ok.ru/sotka/topic/703073998656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rmalink.php?story_fbid=913927365630203&amp;id=7668123103417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tdO0mnHs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5791003_16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антон петриченко</cp:lastModifiedBy>
  <cp:revision>2</cp:revision>
  <dcterms:created xsi:type="dcterms:W3CDTF">2020-10-08T06:48:00Z</dcterms:created>
  <dcterms:modified xsi:type="dcterms:W3CDTF">2020-10-08T06:48:00Z</dcterms:modified>
</cp:coreProperties>
</file>