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DB" w:rsidRPr="00090BDB" w:rsidRDefault="00090BDB" w:rsidP="00090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0BDB" w:rsidRDefault="00090BDB" w:rsidP="00090BDB">
      <w:pPr>
        <w:spacing w:after="0"/>
        <w:jc w:val="center"/>
        <w:rPr>
          <w:sz w:val="28"/>
          <w:szCs w:val="28"/>
        </w:rPr>
      </w:pPr>
    </w:p>
    <w:p w:rsidR="00576BC3" w:rsidRPr="00FC4052" w:rsidRDefault="00576BC3" w:rsidP="00576BC3">
      <w:pPr>
        <w:tabs>
          <w:tab w:val="left" w:pos="285"/>
        </w:tabs>
        <w:spacing w:line="1500" w:lineRule="atLeast"/>
        <w:ind w:right="-426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C40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ПРОКУРАТУРА ХМАО-ЮГРЫ</w:t>
      </w:r>
      <w:r>
        <w:rPr>
          <w:rFonts w:ascii="Arial" w:hAnsi="Arial" w:cs="Arial"/>
          <w:noProof/>
          <w:color w:val="0000FF"/>
          <w:sz w:val="19"/>
          <w:szCs w:val="19"/>
        </w:rPr>
        <w:t xml:space="preserve">                    </w:t>
      </w:r>
      <w:r>
        <w:rPr>
          <w:rFonts w:ascii="Arial" w:hAnsi="Arial" w:cs="Arial"/>
          <w:noProof/>
          <w:color w:val="0000FF"/>
          <w:sz w:val="19"/>
          <w:szCs w:val="19"/>
        </w:rPr>
        <w:drawing>
          <wp:inline distT="0" distB="0" distL="0" distR="0">
            <wp:extent cx="1371600" cy="981075"/>
            <wp:effectExtent l="19050" t="0" r="0" b="0"/>
            <wp:docPr id="1" name="Рисунок 1" descr="http://im1-tub-ru.yandex.net/i?id=35298f3d4b6a939c1177bd7579e1f5ef-21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35298f3d4b6a939c1177bd7579e1f5ef-21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BC3" w:rsidRPr="0098211A" w:rsidRDefault="00576BC3" w:rsidP="00576BC3">
      <w:pPr>
        <w:spacing w:before="100" w:beforeAutospacing="1" w:after="195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32"/>
        </w:rPr>
      </w:pPr>
      <w:r w:rsidRPr="0098211A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32"/>
        </w:rPr>
        <w:t>Безопасный интернет детям! Памятка для детей и родителей</w:t>
      </w:r>
    </w:p>
    <w:p w:rsidR="00576BC3" w:rsidRPr="00762F7C" w:rsidRDefault="00576BC3" w:rsidP="00576BC3">
      <w:pPr>
        <w:spacing w:after="0" w:line="240" w:lineRule="exact"/>
        <w:ind w:left="-992" w:right="-42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2F7C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Интернет </w:t>
      </w:r>
      <w:r w:rsidRPr="00762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это мир интересных и полезных возможностей, 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то же время это источник информации наносящей вред здоровью, нравственному и духовному развитию, </w:t>
      </w:r>
      <w:r w:rsidRPr="00762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особенно для ребенка. Агрессия, преследования, мошенничество,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сихологическое давление, общение</w:t>
      </w:r>
      <w:r w:rsidRPr="00762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онлайн незнакомцами – это лишь некоторый перечень угроз, которые поджидают ребенка в глобальной сети каждый день.</w:t>
      </w:r>
    </w:p>
    <w:p w:rsidR="00576BC3" w:rsidRDefault="00576BC3" w:rsidP="00576BC3">
      <w:pPr>
        <w:spacing w:after="0" w:line="240" w:lineRule="exact"/>
        <w:ind w:left="-992" w:right="-42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2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Россия вошла в зон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 повышенного риска по обеспечению </w:t>
      </w:r>
      <w:r w:rsidRPr="00762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безопасности детей в глобальной сети. Это обуславливается высокой пользовательской </w:t>
      </w:r>
      <w:proofErr w:type="gramStart"/>
      <w:r w:rsidRPr="00762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Интернет-активностью</w:t>
      </w:r>
      <w:proofErr w:type="gramEnd"/>
      <w:r w:rsidRPr="00762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российских школьников и высоким уровнем ее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бесконтрольности, а также низкими знаниями </w:t>
      </w:r>
      <w:r w:rsidRPr="00762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родителей об опасностях Интернет-среды. </w:t>
      </w:r>
    </w:p>
    <w:p w:rsidR="00576BC3" w:rsidRDefault="00576BC3" w:rsidP="00576BC3">
      <w:pPr>
        <w:spacing w:after="0" w:line="240" w:lineRule="exact"/>
        <w:ind w:left="-992" w:right="-42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76BC3" w:rsidRPr="00762F7C" w:rsidRDefault="00576BC3" w:rsidP="00576BC3">
      <w:pPr>
        <w:spacing w:after="0" w:line="240" w:lineRule="exact"/>
        <w:ind w:left="-992" w:right="-42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76BC3" w:rsidRDefault="00576BC3" w:rsidP="00576BC3">
      <w:pPr>
        <w:spacing w:before="75" w:after="225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</w:pPr>
      <w:r w:rsidRPr="0098211A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  <w:t>Как же оградить от них ребенка?</w:t>
      </w:r>
    </w:p>
    <w:p w:rsidR="00576BC3" w:rsidRDefault="00576BC3" w:rsidP="00576BC3">
      <w:pPr>
        <w:spacing w:after="0" w:line="240" w:lineRule="exact"/>
        <w:ind w:left="-992" w:right="-425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      </w:t>
      </w:r>
      <w:r w:rsidRPr="0098211A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Самый главный сове</w:t>
      </w: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т для родителей – будьте осведомлены о</w:t>
      </w:r>
      <w:r w:rsidRPr="0098211A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деятельности ребенка.</w:t>
      </w:r>
    </w:p>
    <w:p w:rsidR="00576BC3" w:rsidRDefault="00576BC3" w:rsidP="00576BC3">
      <w:pPr>
        <w:spacing w:after="0" w:line="240" w:lineRule="exact"/>
        <w:ind w:left="-992" w:right="-425"/>
        <w:jc w:val="both"/>
        <w:rPr>
          <w:rFonts w:ascii="Times New Roman" w:eastAsia="Times New Roman" w:hAnsi="Times New Roman" w:cs="Times New Roman"/>
          <w:bCs/>
          <w:i/>
          <w:color w:val="002060"/>
          <w:sz w:val="32"/>
          <w:szCs w:val="32"/>
        </w:rPr>
      </w:pP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Говорите с ним об Интернете: спрашивайте, что он сегодня делал, с кем познакомился, что интересного узнал. Старайтесь регулярно просматривать ресурсы, которые посещает Ваш ребенок, и проверяйте список его контактов, чтобы убедиться, что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всех, с кем общается. Попросите ребенка сообщать Вам или близким людям о любых угрозах или тревогах, связанных с Интернет, и не ругайте за неприятные случаи, иначе он все будет скрывать.</w:t>
      </w:r>
    </w:p>
    <w:p w:rsidR="00576BC3" w:rsidRDefault="00576BC3" w:rsidP="00576BC3">
      <w:pPr>
        <w:spacing w:after="0" w:line="240" w:lineRule="exact"/>
        <w:ind w:left="-992" w:right="-425" w:firstLine="567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</w:p>
    <w:p w:rsidR="00576BC3" w:rsidRDefault="00576BC3" w:rsidP="00576BC3">
      <w:pPr>
        <w:spacing w:after="0" w:line="240" w:lineRule="exact"/>
        <w:ind w:left="-992" w:right="-425" w:firstLine="567"/>
        <w:jc w:val="center"/>
        <w:rPr>
          <w:rFonts w:ascii="Times New Roman" w:eastAsia="Times New Roman" w:hAnsi="Times New Roman" w:cs="Times New Roman"/>
          <w:bCs/>
          <w:i/>
          <w:color w:val="002060"/>
          <w:sz w:val="32"/>
          <w:szCs w:val="32"/>
        </w:rPr>
      </w:pPr>
      <w:r w:rsidRPr="0098211A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Второе важное правило – станьте проводником ребенка в Интернет</w:t>
      </w:r>
      <w:r w:rsidRPr="0098211A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576BC3" w:rsidRPr="0098211A" w:rsidRDefault="00576BC3" w:rsidP="00576BC3">
      <w:pPr>
        <w:spacing w:after="0" w:line="240" w:lineRule="exact"/>
        <w:ind w:left="-992" w:right="-425"/>
        <w:jc w:val="both"/>
        <w:rPr>
          <w:rFonts w:ascii="Times New Roman" w:eastAsia="Times New Roman" w:hAnsi="Times New Roman" w:cs="Times New Roman"/>
          <w:bCs/>
          <w:i/>
          <w:color w:val="002060"/>
          <w:sz w:val="32"/>
          <w:szCs w:val="32"/>
        </w:rPr>
      </w:pP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Научите ребенка правильно искать нужную информацию, сформируйте список полезных, интересных, безопасных для детей ресурсов и посоветуйте правильно их использовать. С самого начала объясните ребенку, почему ни в коем случае не стоит выдавать данные о себе и 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семье, публиковать фотографии, где изображен сам ребенок, семья, школа и прочие данные.</w:t>
      </w:r>
    </w:p>
    <w:p w:rsidR="00576BC3" w:rsidRDefault="00576BC3" w:rsidP="00576BC3">
      <w:pPr>
        <w:spacing w:after="0" w:line="240" w:lineRule="exact"/>
        <w:ind w:right="-425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             </w:t>
      </w:r>
    </w:p>
    <w:p w:rsidR="00576BC3" w:rsidRDefault="00576BC3" w:rsidP="00576BC3">
      <w:pPr>
        <w:spacing w:after="0" w:line="240" w:lineRule="exact"/>
        <w:ind w:right="-425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             </w:t>
      </w:r>
      <w:r w:rsidRPr="0098211A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Научите вашего ребенка уважению и этикету в Интернете.</w:t>
      </w:r>
    </w:p>
    <w:p w:rsidR="00576BC3" w:rsidRDefault="00576BC3" w:rsidP="00576BC3">
      <w:pPr>
        <w:spacing w:after="0" w:line="240" w:lineRule="exact"/>
        <w:ind w:left="-993" w:right="-425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По статистике, более 80% российских детей имеют профиль в социальных сетях, а 23% сталкиваются в Сети с агрессией 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нижением. Попросите ребенка 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провоцировать конфликтные ситуации и относиться к другим так же, как он хотел бы, чтобы относились к нему самому. Объясните, что ни при каких обстоятельствах не стоит размещать провокационный материал и не распространять по чьей-либо просьбе информационные и агрессивно-настроенные сообщения. Информация, выложенная в Интернет – доступна всем и может быть использована в любых, в том числе, мошеннических целях. </w:t>
      </w:r>
    </w:p>
    <w:p w:rsidR="00576BC3" w:rsidRDefault="00576BC3" w:rsidP="00576BC3">
      <w:pPr>
        <w:spacing w:after="0" w:line="240" w:lineRule="exact"/>
        <w:ind w:left="-993" w:right="-425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Предупредите ребенка,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стоит добавлять «в друзья» незнакомых людей - они могут быть не теми, за кого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ебя выдают. Н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коем случае не соглашался на «живые» встречи с </w:t>
      </w:r>
      <w:proofErr w:type="gramStart"/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Интернет-незнакомцами</w:t>
      </w:r>
      <w:proofErr w:type="gramEnd"/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прежде чем не поставит в курс вас или близких родственников. Посоветуйте ему общаться в Интернете с теми, с кем он лично знаком. Предостерегите от скачивания платной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информации, особенно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6BC3" w:rsidRDefault="00576BC3" w:rsidP="00576BC3">
      <w:pPr>
        <w:spacing w:after="0" w:line="240" w:lineRule="exact"/>
        <w:ind w:left="-993" w:right="-425" w:firstLine="993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576BC3" w:rsidRPr="00762F7C" w:rsidRDefault="00576BC3" w:rsidP="00576BC3">
      <w:pPr>
        <w:spacing w:after="0" w:line="240" w:lineRule="exact"/>
        <w:ind w:left="-993" w:right="-425" w:firstLine="993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 w:rsidRPr="00762F7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И</w:t>
      </w:r>
      <w:r w:rsidRPr="00762F7C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>спользуйте технические возможности Вашего компьютера и Оператора.</w:t>
      </w:r>
      <w:r w:rsidRPr="00762F7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предотвращения нежелательного контента и вирусов необходимо установить антивирус, настроить </w:t>
      </w:r>
      <w:proofErr w:type="spellStart"/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антиспам</w:t>
      </w:r>
      <w:proofErr w:type="spellEnd"/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фильтры в почте. С помощью средств Родительского контроля или соответствующих услуг Оператора можно создавать «белый» список 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Интернет-сайтов, ограничить время пребывания ребенка в Интернет, настроить возрастной фильтр.</w:t>
      </w:r>
    </w:p>
    <w:p w:rsidR="00576BC3" w:rsidRDefault="00576BC3" w:rsidP="00576BC3">
      <w:pPr>
        <w:spacing w:before="75" w:after="22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</w:pPr>
    </w:p>
    <w:p w:rsidR="00576BC3" w:rsidRPr="000A6DA3" w:rsidRDefault="00576BC3" w:rsidP="00576BC3">
      <w:pPr>
        <w:spacing w:before="75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</w:pPr>
      <w:r w:rsidRPr="000A6DA3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  <w:t>Правила безопасного интернета для детей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  <w:t xml:space="preserve"> (кроме родителей)</w:t>
      </w:r>
    </w:p>
    <w:p w:rsidR="00576BC3" w:rsidRDefault="00576BC3" w:rsidP="00576BC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почте.</w:t>
      </w:r>
    </w:p>
    <w:p w:rsidR="00576BC3" w:rsidRDefault="00576BC3" w:rsidP="00576BC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ты не знаешь!</w:t>
      </w:r>
    </w:p>
    <w:p w:rsidR="00576BC3" w:rsidRDefault="00576BC3" w:rsidP="00576BC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 личные данные.</w:t>
      </w:r>
    </w:p>
    <w:p w:rsidR="00576BC3" w:rsidRDefault="00576BC3" w:rsidP="00576BC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Старайся не встречаться с теми, с кем ты знакоми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шься в Интернете. </w:t>
      </w:r>
    </w:p>
    <w:p w:rsidR="00576BC3" w:rsidRDefault="00576BC3" w:rsidP="00576BC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Помни, что многие люди рассказывают о себе в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тернете неправду. </w:t>
      </w:r>
    </w:p>
    <w:p w:rsidR="00576BC3" w:rsidRDefault="00576BC3" w:rsidP="00576BC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список «друзей». </w:t>
      </w:r>
    </w:p>
    <w:p w:rsidR="00576BC3" w:rsidRDefault="00576BC3" w:rsidP="00576BC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Не используй веб-камеру при общении с незнакомыми людьми, помни о необходимости сохранять дистанцию с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езнакомыми людьми.</w:t>
      </w:r>
    </w:p>
    <w:p w:rsidR="00576BC3" w:rsidRDefault="00576BC3" w:rsidP="00576BC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Уважай собеседников в Интернете. Никогда и ни при каких обстоятельствах не угрожай другим, не размещай агрессивный и провокационный материал. Будь друж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елюбен. Не груби. </w:t>
      </w:r>
    </w:p>
    <w:p w:rsidR="00576BC3" w:rsidRDefault="00576BC3" w:rsidP="00576BC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Помни, что даже в Интернете существует «сетевой этикет». Если ты пишешь сообщение заглавными буквами, то собеседник может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думать, что ты кричишь на него.</w:t>
      </w:r>
    </w:p>
    <w:p w:rsidR="00576BC3" w:rsidRDefault="00576BC3" w:rsidP="00576BC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вступай в незнакомые сообщества и не распространяй по </w:t>
      </w:r>
      <w:proofErr w:type="gramStart"/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чей-либо</w:t>
      </w:r>
      <w:proofErr w:type="gramEnd"/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просьбе информационные, провокационные и агрессивно-настроенные 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риалы и сообщения.</w:t>
      </w:r>
    </w:p>
    <w:p w:rsidR="00576BC3" w:rsidRDefault="00576BC3" w:rsidP="00576BC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Не все, что ты можешь прочесть или увидеть в интернете - правда. Не ленись и перепроверяй информацию в других поисковиках или спроси у родителей.</w:t>
      </w:r>
    </w:p>
    <w:p w:rsidR="00576BC3" w:rsidRDefault="00576BC3" w:rsidP="00576BC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Помни, что существуют сайты, непредназначенные для детей, не заходи на сайты «для тех, кто старше 18 лет», на неприличные и агрессивно настроенные сайты. Если ты попал на такой сайт по ссылке, закрой свой браузер, используя клавиши </w:t>
      </w:r>
      <w:r w:rsidRPr="00073AF1">
        <w:rPr>
          <w:rFonts w:ascii="Times New Roman" w:eastAsia="Times New Roman" w:hAnsi="Times New Roman" w:cs="Times New Roman"/>
          <w:color w:val="C00000"/>
          <w:sz w:val="28"/>
          <w:szCs w:val="28"/>
        </w:rPr>
        <w:t>“</w:t>
      </w:r>
      <w:proofErr w:type="spellStart"/>
      <w:r w:rsidRPr="00073AF1">
        <w:rPr>
          <w:rFonts w:ascii="Times New Roman" w:eastAsia="Times New Roman" w:hAnsi="Times New Roman" w:cs="Times New Roman"/>
          <w:color w:val="C00000"/>
          <w:sz w:val="28"/>
          <w:szCs w:val="28"/>
        </w:rPr>
        <w:t>ctrl+alt+delete</w:t>
      </w:r>
      <w:proofErr w:type="spellEnd"/>
      <w:r w:rsidRPr="00073AF1">
        <w:rPr>
          <w:rFonts w:ascii="Times New Roman" w:eastAsia="Times New Roman" w:hAnsi="Times New Roman" w:cs="Times New Roman"/>
          <w:color w:val="C00000"/>
          <w:sz w:val="28"/>
          <w:szCs w:val="28"/>
        </w:rPr>
        <w:t>”.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6BC3" w:rsidRDefault="00576BC3" w:rsidP="00576BC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Расскажи все, что ты увидел, выучил или узнал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нового взрослому. </w:t>
      </w:r>
    </w:p>
    <w:p w:rsidR="00576BC3" w:rsidRDefault="00576BC3" w:rsidP="00576BC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 указывай свой номер телефона или электронны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адрес, не отправляй с него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sms</w:t>
      </w:r>
      <w:proofErr w:type="spellEnd"/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незнакомые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мера в Интернете. </w:t>
      </w:r>
    </w:p>
    <w:p w:rsidR="00576BC3" w:rsidRDefault="00576BC3" w:rsidP="00576BC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тебе пришло сообщение с незнакомого 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реса, его лучше не открывать. </w:t>
      </w:r>
    </w:p>
    <w:p w:rsidR="00576BC3" w:rsidRDefault="00576BC3" w:rsidP="00576BC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</w:t>
      </w:r>
    </w:p>
    <w:p w:rsidR="00576BC3" w:rsidRDefault="00576BC3" w:rsidP="00576BC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ты хочешь купить в Интернете какую-либо услугу или игру, обратись к взрослому. Он подскажет тебе, как избежа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мошенничества. </w:t>
      </w:r>
    </w:p>
    <w:p w:rsidR="00576BC3" w:rsidRDefault="00576BC3" w:rsidP="00576BC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загружай файлы, программы или музыку без согласия взрослых – они могут содержать вирусы и причиня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вред компьютеру.</w:t>
      </w:r>
    </w:p>
    <w:p w:rsidR="00576BC3" w:rsidRDefault="00576BC3" w:rsidP="00576BC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 родителей установить на компьютер антивирус и специальное программное обеспечение, которое будет блокировать распространение вирусов. </w:t>
      </w:r>
    </w:p>
    <w:p w:rsidR="00576BC3" w:rsidRPr="00A61374" w:rsidRDefault="00576BC3" w:rsidP="00576BC3">
      <w:pPr>
        <w:pStyle w:val="a3"/>
        <w:ind w:firstLine="0"/>
        <w:rPr>
          <w:sz w:val="28"/>
          <w:szCs w:val="28"/>
        </w:rPr>
      </w:pPr>
    </w:p>
    <w:p w:rsidR="00C42E47" w:rsidRDefault="00C42E47"/>
    <w:sectPr w:rsidR="00C42E47" w:rsidSect="00C4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AE"/>
    <w:rsid w:val="0000798A"/>
    <w:rsid w:val="000102A9"/>
    <w:rsid w:val="0002653D"/>
    <w:rsid w:val="00033D0E"/>
    <w:rsid w:val="00046F18"/>
    <w:rsid w:val="00047901"/>
    <w:rsid w:val="00055BB3"/>
    <w:rsid w:val="00062430"/>
    <w:rsid w:val="00071342"/>
    <w:rsid w:val="00090BDB"/>
    <w:rsid w:val="00095EDC"/>
    <w:rsid w:val="000B24D9"/>
    <w:rsid w:val="000B5E17"/>
    <w:rsid w:val="000B6318"/>
    <w:rsid w:val="000D3DB2"/>
    <w:rsid w:val="000D6DDE"/>
    <w:rsid w:val="000E1511"/>
    <w:rsid w:val="000F034F"/>
    <w:rsid w:val="00100777"/>
    <w:rsid w:val="00101909"/>
    <w:rsid w:val="0010462F"/>
    <w:rsid w:val="00105C9C"/>
    <w:rsid w:val="001077A6"/>
    <w:rsid w:val="00114A73"/>
    <w:rsid w:val="00114B4D"/>
    <w:rsid w:val="00127E54"/>
    <w:rsid w:val="001358AA"/>
    <w:rsid w:val="00136EFA"/>
    <w:rsid w:val="00141DF0"/>
    <w:rsid w:val="00160850"/>
    <w:rsid w:val="00170D62"/>
    <w:rsid w:val="00170E3B"/>
    <w:rsid w:val="0017571C"/>
    <w:rsid w:val="00177449"/>
    <w:rsid w:val="00184D66"/>
    <w:rsid w:val="0019746C"/>
    <w:rsid w:val="001B103A"/>
    <w:rsid w:val="001B1598"/>
    <w:rsid w:val="001B2972"/>
    <w:rsid w:val="001B4291"/>
    <w:rsid w:val="001C18C2"/>
    <w:rsid w:val="001C2B32"/>
    <w:rsid w:val="001C31F4"/>
    <w:rsid w:val="001D1B81"/>
    <w:rsid w:val="001E3511"/>
    <w:rsid w:val="001E6432"/>
    <w:rsid w:val="001F005F"/>
    <w:rsid w:val="001F65FE"/>
    <w:rsid w:val="002006A2"/>
    <w:rsid w:val="00204573"/>
    <w:rsid w:val="00217CF3"/>
    <w:rsid w:val="0022185C"/>
    <w:rsid w:val="00223F01"/>
    <w:rsid w:val="00224B96"/>
    <w:rsid w:val="0024307E"/>
    <w:rsid w:val="00243A7E"/>
    <w:rsid w:val="00247659"/>
    <w:rsid w:val="002561EC"/>
    <w:rsid w:val="00287F86"/>
    <w:rsid w:val="00291506"/>
    <w:rsid w:val="00294238"/>
    <w:rsid w:val="002A1FF0"/>
    <w:rsid w:val="002B09FD"/>
    <w:rsid w:val="002B239A"/>
    <w:rsid w:val="002C30A0"/>
    <w:rsid w:val="002C50A9"/>
    <w:rsid w:val="002C658A"/>
    <w:rsid w:val="002E328B"/>
    <w:rsid w:val="002F3D6D"/>
    <w:rsid w:val="002F4149"/>
    <w:rsid w:val="00314EDF"/>
    <w:rsid w:val="003427C3"/>
    <w:rsid w:val="0035130A"/>
    <w:rsid w:val="0035304C"/>
    <w:rsid w:val="00390377"/>
    <w:rsid w:val="003931A7"/>
    <w:rsid w:val="0039522B"/>
    <w:rsid w:val="003A5757"/>
    <w:rsid w:val="003B195D"/>
    <w:rsid w:val="00402502"/>
    <w:rsid w:val="004348EE"/>
    <w:rsid w:val="00442870"/>
    <w:rsid w:val="00452319"/>
    <w:rsid w:val="00452786"/>
    <w:rsid w:val="00473AD5"/>
    <w:rsid w:val="0047535A"/>
    <w:rsid w:val="0048025E"/>
    <w:rsid w:val="00483152"/>
    <w:rsid w:val="004B0B56"/>
    <w:rsid w:val="004B4A41"/>
    <w:rsid w:val="004E0F7F"/>
    <w:rsid w:val="004F2454"/>
    <w:rsid w:val="004F43AD"/>
    <w:rsid w:val="00510993"/>
    <w:rsid w:val="00535FF9"/>
    <w:rsid w:val="00540EAC"/>
    <w:rsid w:val="00541527"/>
    <w:rsid w:val="00550599"/>
    <w:rsid w:val="00561724"/>
    <w:rsid w:val="00566E97"/>
    <w:rsid w:val="00572D26"/>
    <w:rsid w:val="00574CEB"/>
    <w:rsid w:val="00576BC3"/>
    <w:rsid w:val="0058705F"/>
    <w:rsid w:val="00594A17"/>
    <w:rsid w:val="0059562A"/>
    <w:rsid w:val="00596CFE"/>
    <w:rsid w:val="005A172B"/>
    <w:rsid w:val="005B0E3B"/>
    <w:rsid w:val="005B1F4C"/>
    <w:rsid w:val="005B4D6C"/>
    <w:rsid w:val="005F0292"/>
    <w:rsid w:val="005F31BE"/>
    <w:rsid w:val="00604B42"/>
    <w:rsid w:val="0061786B"/>
    <w:rsid w:val="006324A0"/>
    <w:rsid w:val="00634231"/>
    <w:rsid w:val="00651563"/>
    <w:rsid w:val="00657FEB"/>
    <w:rsid w:val="00687F51"/>
    <w:rsid w:val="006A0A4D"/>
    <w:rsid w:val="006A4174"/>
    <w:rsid w:val="006A5E58"/>
    <w:rsid w:val="006B3E75"/>
    <w:rsid w:val="006B6CFD"/>
    <w:rsid w:val="006B6F26"/>
    <w:rsid w:val="006B7E50"/>
    <w:rsid w:val="006E1E85"/>
    <w:rsid w:val="006E2939"/>
    <w:rsid w:val="00701AA0"/>
    <w:rsid w:val="007051F5"/>
    <w:rsid w:val="0071745A"/>
    <w:rsid w:val="00725D5D"/>
    <w:rsid w:val="007300B9"/>
    <w:rsid w:val="00733B52"/>
    <w:rsid w:val="00733CF0"/>
    <w:rsid w:val="007371C0"/>
    <w:rsid w:val="00737393"/>
    <w:rsid w:val="007500AF"/>
    <w:rsid w:val="00766980"/>
    <w:rsid w:val="00772F72"/>
    <w:rsid w:val="00777A14"/>
    <w:rsid w:val="007827D6"/>
    <w:rsid w:val="00793D12"/>
    <w:rsid w:val="0079453E"/>
    <w:rsid w:val="007A5C3E"/>
    <w:rsid w:val="007A6381"/>
    <w:rsid w:val="007C1F86"/>
    <w:rsid w:val="007D7E24"/>
    <w:rsid w:val="007E41D5"/>
    <w:rsid w:val="007E79C3"/>
    <w:rsid w:val="007F6C9B"/>
    <w:rsid w:val="008136D7"/>
    <w:rsid w:val="0083021C"/>
    <w:rsid w:val="008359C5"/>
    <w:rsid w:val="00871016"/>
    <w:rsid w:val="00874522"/>
    <w:rsid w:val="008E0AF9"/>
    <w:rsid w:val="008E564E"/>
    <w:rsid w:val="008F0741"/>
    <w:rsid w:val="008F501D"/>
    <w:rsid w:val="009003FC"/>
    <w:rsid w:val="00920A7C"/>
    <w:rsid w:val="00953036"/>
    <w:rsid w:val="00953B49"/>
    <w:rsid w:val="009564F9"/>
    <w:rsid w:val="00972A9F"/>
    <w:rsid w:val="00982E78"/>
    <w:rsid w:val="00991542"/>
    <w:rsid w:val="009A2C16"/>
    <w:rsid w:val="009B682D"/>
    <w:rsid w:val="009C5831"/>
    <w:rsid w:val="009C6679"/>
    <w:rsid w:val="009D3887"/>
    <w:rsid w:val="009D5019"/>
    <w:rsid w:val="009D6FB8"/>
    <w:rsid w:val="009F57FA"/>
    <w:rsid w:val="00A06B1B"/>
    <w:rsid w:val="00A07C89"/>
    <w:rsid w:val="00A3012F"/>
    <w:rsid w:val="00A4612C"/>
    <w:rsid w:val="00A51F25"/>
    <w:rsid w:val="00A52FFD"/>
    <w:rsid w:val="00A53C75"/>
    <w:rsid w:val="00A76EE9"/>
    <w:rsid w:val="00A81723"/>
    <w:rsid w:val="00AA3583"/>
    <w:rsid w:val="00AC4CE1"/>
    <w:rsid w:val="00AD15BC"/>
    <w:rsid w:val="00AD729F"/>
    <w:rsid w:val="00AE0038"/>
    <w:rsid w:val="00AE1A80"/>
    <w:rsid w:val="00AF3EEE"/>
    <w:rsid w:val="00B1268F"/>
    <w:rsid w:val="00B14E83"/>
    <w:rsid w:val="00B15B7B"/>
    <w:rsid w:val="00B2186B"/>
    <w:rsid w:val="00B37BAE"/>
    <w:rsid w:val="00B41578"/>
    <w:rsid w:val="00B56DDF"/>
    <w:rsid w:val="00B63A49"/>
    <w:rsid w:val="00B655AD"/>
    <w:rsid w:val="00B71B2F"/>
    <w:rsid w:val="00BC493E"/>
    <w:rsid w:val="00BE2256"/>
    <w:rsid w:val="00BE4B0C"/>
    <w:rsid w:val="00BF4F2A"/>
    <w:rsid w:val="00C16E2B"/>
    <w:rsid w:val="00C20DD3"/>
    <w:rsid w:val="00C3409B"/>
    <w:rsid w:val="00C41163"/>
    <w:rsid w:val="00C42E47"/>
    <w:rsid w:val="00C45DD2"/>
    <w:rsid w:val="00C460E9"/>
    <w:rsid w:val="00C51E7A"/>
    <w:rsid w:val="00C54332"/>
    <w:rsid w:val="00C915B8"/>
    <w:rsid w:val="00C94AED"/>
    <w:rsid w:val="00CA4942"/>
    <w:rsid w:val="00CB5EB6"/>
    <w:rsid w:val="00CC5154"/>
    <w:rsid w:val="00CC6DAE"/>
    <w:rsid w:val="00CD55F5"/>
    <w:rsid w:val="00CE4C3B"/>
    <w:rsid w:val="00CF25C2"/>
    <w:rsid w:val="00CF4366"/>
    <w:rsid w:val="00D015D8"/>
    <w:rsid w:val="00D20B6B"/>
    <w:rsid w:val="00D237FF"/>
    <w:rsid w:val="00D40101"/>
    <w:rsid w:val="00D4547C"/>
    <w:rsid w:val="00D52B66"/>
    <w:rsid w:val="00D57A8C"/>
    <w:rsid w:val="00D73A40"/>
    <w:rsid w:val="00D85D0F"/>
    <w:rsid w:val="00D92B00"/>
    <w:rsid w:val="00DA355B"/>
    <w:rsid w:val="00DC0CC5"/>
    <w:rsid w:val="00DC7CA6"/>
    <w:rsid w:val="00DD2183"/>
    <w:rsid w:val="00DE48F7"/>
    <w:rsid w:val="00DE7174"/>
    <w:rsid w:val="00DF308A"/>
    <w:rsid w:val="00DF7C9D"/>
    <w:rsid w:val="00E022A0"/>
    <w:rsid w:val="00E26A38"/>
    <w:rsid w:val="00E47869"/>
    <w:rsid w:val="00E83157"/>
    <w:rsid w:val="00E9123B"/>
    <w:rsid w:val="00E93820"/>
    <w:rsid w:val="00E93B6F"/>
    <w:rsid w:val="00EB030F"/>
    <w:rsid w:val="00EB29E1"/>
    <w:rsid w:val="00EB420F"/>
    <w:rsid w:val="00EC05AE"/>
    <w:rsid w:val="00ED349D"/>
    <w:rsid w:val="00EE3773"/>
    <w:rsid w:val="00EF3E24"/>
    <w:rsid w:val="00EF48C3"/>
    <w:rsid w:val="00EF555F"/>
    <w:rsid w:val="00F31D73"/>
    <w:rsid w:val="00F34F1F"/>
    <w:rsid w:val="00F528CE"/>
    <w:rsid w:val="00F64A7D"/>
    <w:rsid w:val="00F729CB"/>
    <w:rsid w:val="00F82F5F"/>
    <w:rsid w:val="00F853D7"/>
    <w:rsid w:val="00F9124C"/>
    <w:rsid w:val="00FA1C9E"/>
    <w:rsid w:val="00FA60A2"/>
    <w:rsid w:val="00FC53AE"/>
    <w:rsid w:val="00FC6EB3"/>
    <w:rsid w:val="00FD22FB"/>
    <w:rsid w:val="00FE24F1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BC3"/>
    <w:pPr>
      <w:spacing w:before="75" w:after="225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B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yandex.ru/images/search?source=wiz&amp;img_url=http://m.ruvr.ru/data/2010/07/23/1230986085/1vienchuc.jpg&amp;uinfo=sw-1152-sh-864-ww-1132-wh-662-pd-1-wp-4x3_1152x864&amp;_=1424918097468&amp;viewport=wide&amp;text=%D0%B3%D0%B5%D1%80%D0%B1%20%D0%BF%D1%80%D0%BE%D0%BA%D1%83%D1%80%D0%B0%D1%82%D1%83%D1%80%D1%8B%20%D1%80%D1%84&amp;noreask=1&amp;pos=27&amp;rpt=simage&amp;lr=57&amp;pi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Букреева МЮ</dc:creator>
  <cp:keywords/>
  <dc:description/>
  <cp:lastModifiedBy>Афонченко Ольга Султановна</cp:lastModifiedBy>
  <cp:revision>7</cp:revision>
  <cp:lastPrinted>2015-03-24T10:38:00Z</cp:lastPrinted>
  <dcterms:created xsi:type="dcterms:W3CDTF">2015-03-24T10:15:00Z</dcterms:created>
  <dcterms:modified xsi:type="dcterms:W3CDTF">2015-04-06T08:39:00Z</dcterms:modified>
</cp:coreProperties>
</file>