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9" w:rsidRDefault="001818C9"/>
    <w:p w:rsidR="00950087" w:rsidRDefault="00950087"/>
    <w:p w:rsidR="00950087" w:rsidRDefault="00950087"/>
    <w:p w:rsidR="00950087" w:rsidRDefault="00950087" w:rsidP="0095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50087" w:rsidRDefault="00950087" w:rsidP="0095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КОНТРОЛЬНЫХ НОРМАТИВОВ ОТДЕЛЕНИЯ БАСКЕТБОЛ</w:t>
      </w:r>
    </w:p>
    <w:p w:rsidR="00950087" w:rsidRDefault="00950087" w:rsidP="00950087">
      <w:pPr>
        <w:jc w:val="center"/>
        <w:rPr>
          <w:b/>
          <w:sz w:val="28"/>
          <w:szCs w:val="28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950087" w:rsidTr="00950087">
        <w:tc>
          <w:tcPr>
            <w:tcW w:w="5220" w:type="dxa"/>
            <w:hideMark/>
          </w:tcPr>
          <w:p w:rsidR="00950087" w:rsidRDefault="0095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r w:rsidR="0027332C" w:rsidRPr="0027332C">
              <w:rPr>
                <w:sz w:val="28"/>
                <w:szCs w:val="28"/>
                <w:u w:val="single"/>
              </w:rPr>
              <w:t>начальной подготовки первого года обучения</w:t>
            </w:r>
          </w:p>
        </w:tc>
        <w:tc>
          <w:tcPr>
            <w:tcW w:w="5220" w:type="dxa"/>
            <w:hideMark/>
          </w:tcPr>
          <w:p w:rsidR="00950087" w:rsidRDefault="0095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рождения </w:t>
            </w:r>
            <w:r w:rsidR="0027332C" w:rsidRPr="0027332C">
              <w:rPr>
                <w:sz w:val="28"/>
                <w:szCs w:val="28"/>
                <w:u w:val="single"/>
              </w:rPr>
              <w:t xml:space="preserve"> 2005- 2003 г.р.</w:t>
            </w:r>
          </w:p>
        </w:tc>
      </w:tr>
      <w:tr w:rsidR="00950087" w:rsidTr="00950087">
        <w:tc>
          <w:tcPr>
            <w:tcW w:w="5220" w:type="dxa"/>
            <w:hideMark/>
          </w:tcPr>
          <w:p w:rsidR="00950087" w:rsidRDefault="0095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7332C">
              <w:rPr>
                <w:sz w:val="28"/>
                <w:szCs w:val="28"/>
              </w:rPr>
              <w:t xml:space="preserve">ренера </w:t>
            </w:r>
            <w:r w:rsidR="0027332C" w:rsidRPr="0027332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27332C" w:rsidRPr="0027332C">
              <w:rPr>
                <w:sz w:val="28"/>
                <w:szCs w:val="28"/>
                <w:u w:val="single"/>
              </w:rPr>
              <w:t>Гаулика</w:t>
            </w:r>
            <w:proofErr w:type="spellEnd"/>
            <w:r w:rsidR="0027332C" w:rsidRPr="0027332C">
              <w:rPr>
                <w:sz w:val="28"/>
                <w:szCs w:val="28"/>
                <w:u w:val="single"/>
              </w:rPr>
              <w:t xml:space="preserve"> О.</w:t>
            </w:r>
            <w:proofErr w:type="gramStart"/>
            <w:r w:rsidR="0027332C" w:rsidRPr="0027332C">
              <w:rPr>
                <w:sz w:val="28"/>
                <w:szCs w:val="28"/>
                <w:u w:val="single"/>
              </w:rPr>
              <w:t>П</w:t>
            </w:r>
            <w:proofErr w:type="gramEnd"/>
            <w:r w:rsidR="0027332C" w:rsidRPr="0027332C">
              <w:rPr>
                <w:sz w:val="28"/>
                <w:szCs w:val="28"/>
                <w:u w:val="single"/>
              </w:rPr>
              <w:t>,</w:t>
            </w:r>
          </w:p>
        </w:tc>
        <w:tc>
          <w:tcPr>
            <w:tcW w:w="5220" w:type="dxa"/>
            <w:hideMark/>
          </w:tcPr>
          <w:p w:rsidR="00950087" w:rsidRDefault="0027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27332C">
              <w:rPr>
                <w:sz w:val="28"/>
                <w:szCs w:val="28"/>
                <w:u w:val="single"/>
              </w:rPr>
              <w:t>17.10.2013</w:t>
            </w:r>
          </w:p>
        </w:tc>
      </w:tr>
    </w:tbl>
    <w:p w:rsidR="00950087" w:rsidRDefault="00950087" w:rsidP="00950087">
      <w:pPr>
        <w:jc w:val="center"/>
        <w:rPr>
          <w:sz w:val="28"/>
          <w:szCs w:val="28"/>
        </w:rPr>
      </w:pPr>
    </w:p>
    <w:p w:rsidR="00950087" w:rsidRDefault="00950087" w:rsidP="00950087">
      <w:pPr>
        <w:jc w:val="center"/>
        <w:rPr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44"/>
        <w:gridCol w:w="900"/>
        <w:gridCol w:w="724"/>
        <w:gridCol w:w="900"/>
        <w:gridCol w:w="720"/>
        <w:gridCol w:w="768"/>
        <w:gridCol w:w="884"/>
        <w:gridCol w:w="832"/>
        <w:gridCol w:w="947"/>
        <w:gridCol w:w="1198"/>
        <w:gridCol w:w="1198"/>
        <w:gridCol w:w="1198"/>
        <w:gridCol w:w="1198"/>
        <w:gridCol w:w="773"/>
      </w:tblGrid>
      <w:tr w:rsidR="00950087" w:rsidTr="00950087">
        <w:trPr>
          <w:cantSplit/>
          <w:trHeight w:val="36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О.Ф.П.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С.Ф.П.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</w:pPr>
            <w:r>
              <w:t>Уро-</w:t>
            </w:r>
          </w:p>
          <w:p w:rsidR="00950087" w:rsidRDefault="00950087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</w:tr>
      <w:tr w:rsidR="00950087" w:rsidTr="0095008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87" w:rsidRDefault="00950087">
            <w:pPr>
              <w:rPr>
                <w:b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87" w:rsidRDefault="0095008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с места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подскока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сек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40 сек х 2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Штрафной бросок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Броски с точек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Перемеще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5х6</w:t>
            </w:r>
          </w:p>
          <w:p w:rsidR="00950087" w:rsidRDefault="00950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50087" w:rsidRDefault="009500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упраж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50087" w:rsidRDefault="00950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7" w:rsidRDefault="009500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3B16A4">
              <w:rPr>
                <w:sz w:val="28"/>
                <w:szCs w:val="28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27332C" w:rsidP="0027332C">
            <w:proofErr w:type="spellStart"/>
            <w:r w:rsidRPr="00983390">
              <w:t>Арабаджи</w:t>
            </w:r>
            <w:proofErr w:type="spellEnd"/>
            <w:r w:rsidRPr="00983390">
              <w:t xml:space="preserve">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27332C" w:rsidP="0027332C">
            <w:proofErr w:type="spellStart"/>
            <w:r w:rsidRPr="00983390">
              <w:t>Бадритдинов</w:t>
            </w:r>
            <w:proofErr w:type="spellEnd"/>
            <w:r w:rsidRPr="00983390">
              <w:t xml:space="preserve">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27332C" w:rsidP="0027332C">
            <w:r w:rsidRPr="00983390">
              <w:t>Беккер Герман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27332C" w:rsidP="0027332C">
            <w:proofErr w:type="spellStart"/>
            <w:r w:rsidRPr="00983390">
              <w:t>Ведров</w:t>
            </w:r>
            <w:proofErr w:type="spellEnd"/>
            <w:r w:rsidRPr="00983390">
              <w:t xml:space="preserve"> Евгений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27332C" w:rsidP="0027332C">
            <w:proofErr w:type="spellStart"/>
            <w:r w:rsidRPr="00983390">
              <w:t>Грэсун</w:t>
            </w:r>
            <w:proofErr w:type="spellEnd"/>
            <w:r w:rsidRPr="00983390">
              <w:t xml:space="preserve"> Леонид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27332C" w:rsidP="0027332C">
            <w:r w:rsidRPr="00983390">
              <w:t>Ермаков Сергей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27332C" w:rsidP="0027332C">
            <w:r w:rsidRPr="00983390">
              <w:t>Жуков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 xml:space="preserve">146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983390" w:rsidP="0027332C">
            <w:r w:rsidRPr="00983390">
              <w:t>Звезда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5E0083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5E0083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983390" w:rsidP="00983390">
            <w:proofErr w:type="spellStart"/>
            <w:r w:rsidRPr="00983390">
              <w:t>Морев</w:t>
            </w:r>
            <w:proofErr w:type="spellEnd"/>
            <w:r w:rsidRPr="00983390">
              <w:t xml:space="preserve"> Иван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983390" w:rsidP="00983390">
            <w:proofErr w:type="spellStart"/>
            <w:r w:rsidRPr="00983390">
              <w:t>Малюк</w:t>
            </w:r>
            <w:proofErr w:type="spellEnd"/>
            <w:r w:rsidRPr="00983390">
              <w:t xml:space="preserve">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983390" w:rsidP="00983390">
            <w:r w:rsidRPr="00983390">
              <w:t>Макаров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983390" w:rsidP="00983390">
            <w:proofErr w:type="spellStart"/>
            <w:r w:rsidRPr="00983390">
              <w:t>Навильников</w:t>
            </w:r>
            <w:proofErr w:type="spellEnd"/>
            <w:r w:rsidRPr="00983390">
              <w:t xml:space="preserve"> Владислав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983390" w:rsidP="00983390">
            <w:proofErr w:type="spellStart"/>
            <w:r w:rsidRPr="00983390">
              <w:t>Торцев</w:t>
            </w:r>
            <w:proofErr w:type="spellEnd"/>
            <w:r w:rsidRPr="00983390">
              <w:t xml:space="preserve"> Константин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983390" w:rsidP="00983390">
            <w:proofErr w:type="spellStart"/>
            <w:r w:rsidRPr="00983390">
              <w:t>Федорв</w:t>
            </w:r>
            <w:proofErr w:type="spellEnd"/>
            <w:r w:rsidRPr="00983390">
              <w:t xml:space="preserve"> Максим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983390" w:rsidRDefault="00983390" w:rsidP="00983390">
            <w:r w:rsidRPr="00983390">
              <w:t>Шевцов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1.49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47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4.7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DF560B" w:rsidRDefault="00DF560B" w:rsidP="00DF560B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19.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3B16A4" w:rsidRDefault="00471DAA">
            <w:pPr>
              <w:jc w:val="center"/>
              <w:rPr>
                <w:sz w:val="28"/>
                <w:szCs w:val="28"/>
              </w:rPr>
            </w:pPr>
            <w:r w:rsidRPr="003B16A4">
              <w:rPr>
                <w:sz w:val="28"/>
                <w:szCs w:val="28"/>
              </w:rPr>
              <w:t>20.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DAA" w:rsidTr="009500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Default="00471D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0087" w:rsidRDefault="00950087"/>
    <w:sectPr w:rsidR="00950087" w:rsidSect="00950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0E"/>
    <w:rsid w:val="001818C9"/>
    <w:rsid w:val="001F5F0E"/>
    <w:rsid w:val="0027332C"/>
    <w:rsid w:val="003B16A4"/>
    <w:rsid w:val="00471DAA"/>
    <w:rsid w:val="005E0083"/>
    <w:rsid w:val="00950087"/>
    <w:rsid w:val="00983390"/>
    <w:rsid w:val="00DF560B"/>
    <w:rsid w:val="00E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2013-10-31T14:21:00Z</dcterms:created>
  <dcterms:modified xsi:type="dcterms:W3CDTF">2013-11-05T02:59:00Z</dcterms:modified>
</cp:coreProperties>
</file>