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F" w:rsidRPr="00255786" w:rsidRDefault="00255786" w:rsidP="005E1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57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по ПДД в зимний период</w:t>
      </w:r>
    </w:p>
    <w:p w:rsidR="005E191B" w:rsidRPr="006C186C" w:rsidRDefault="005E191B" w:rsidP="005E191B">
      <w:pPr>
        <w:spacing w:after="0" w:line="240" w:lineRule="auto"/>
        <w:rPr>
          <w:rFonts w:ascii="Arial" w:eastAsia="Times New Roman" w:hAnsi="Arial" w:cs="Arial"/>
          <w:b/>
          <w:color w:val="0070C0"/>
          <w:sz w:val="34"/>
          <w:szCs w:val="34"/>
          <w:lang w:eastAsia="ru-RU"/>
        </w:rPr>
      </w:pPr>
      <w:bookmarkStart w:id="0" w:name="1"/>
      <w:bookmarkEnd w:id="0"/>
    </w:p>
    <w:p w:rsidR="0077043B" w:rsidRPr="00255786" w:rsidRDefault="0077043B" w:rsidP="00255786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день короче. Темнеет рано и очень быстро.</w:t>
      </w:r>
      <w:r w:rsid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сумерках и в темноте </w:t>
      </w:r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значительно </w:t>
      </w:r>
      <w:r w:rsidR="00B31C11"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ухудшается видимость.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темноте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ошибиться в определении 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расстояния </w:t>
      </w:r>
      <w:r w:rsidR="00D31E62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движущегося автомобиля, и до неподвижных предметов. </w:t>
      </w:r>
    </w:p>
    <w:p w:rsidR="00D31E62" w:rsidRPr="00255786" w:rsidRDefault="00D31E62" w:rsidP="00D31E6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3B" w:rsidRPr="00255786" w:rsidRDefault="0077043B" w:rsidP="005E19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близкие предм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 кажутся далекими, а далекие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близкими. Случаются </w:t>
      </w:r>
      <w:bookmarkStart w:id="1" w:name="_GoBack"/>
      <w:bookmarkEnd w:id="1"/>
      <w:r w:rsidR="00255786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зрительные обманы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неподвижный предмет можно принять за движущийся, и наоборот. </w:t>
      </w:r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Поэтому </w:t>
      </w:r>
      <w:r w:rsidR="00D31E62"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</w:t>
      </w:r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</w:t>
      </w:r>
      <w:r w:rsidR="00B31C11"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 сумерках надо быть особенно </w:t>
      </w:r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внимательными.</w:t>
      </w:r>
    </w:p>
    <w:p w:rsidR="00D31E62" w:rsidRPr="00255786" w:rsidRDefault="00D31E62" w:rsidP="00D3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3B" w:rsidRPr="00255786" w:rsidRDefault="0077043B" w:rsidP="005E19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Носите </w:t>
      </w:r>
      <w:r w:rsidR="00B31C11"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одежду</w:t>
      </w:r>
      <w:proofErr w:type="gramEnd"/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</w:t>
      </w:r>
      <w:proofErr w:type="spellStart"/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световозвращающими</w:t>
      </w:r>
      <w:proofErr w:type="spellEnd"/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элементами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(нашивки на курточке, элементы рюкзака), что позволит водителю с большей вероятностью увидеть вас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темное время суток. </w:t>
      </w:r>
    </w:p>
    <w:p w:rsidR="00D31E62" w:rsidRPr="00255786" w:rsidRDefault="00D31E62" w:rsidP="00D31E6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3B" w:rsidRPr="00255786" w:rsidRDefault="0077043B" w:rsidP="005E19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снегопады заметно ухудшается видимость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появляются заносы, ограничивается и затрудняется движение пешеходов и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транспорта. Снег попадает на лицо, в глаза пешеходам и мешает обзору дороги. </w:t>
      </w:r>
    </w:p>
    <w:p w:rsidR="00D31E62" w:rsidRPr="00255786" w:rsidRDefault="00D31E62" w:rsidP="005A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3B" w:rsidRPr="00255786" w:rsidRDefault="0077043B" w:rsidP="005E19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D31E62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носит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очки, то следует обратить внимание на тот факт, что после смены температуры (выход из дома на улицу и с улицы в помещение) </w:t>
      </w:r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птика «затуманивается», </w:t>
      </w:r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тоже мешает обзору дороги.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 собой мягкую фланелевую материю, чтобы иметь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чаще протирать стекла очков.</w:t>
      </w:r>
    </w:p>
    <w:p w:rsidR="00D31E62" w:rsidRPr="00255786" w:rsidRDefault="00D31E62" w:rsidP="00D31E6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3B" w:rsidRPr="00255786" w:rsidRDefault="0077043B" w:rsidP="005E19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2"/>
      <w:bookmarkEnd w:id="2"/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сильный снегопад </w:t>
      </w:r>
      <w:proofErr w:type="gramStart"/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видимость</w:t>
      </w:r>
      <w:proofErr w:type="gramEnd"/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дороге для водителей тоже ухудшается. </w:t>
      </w:r>
    </w:p>
    <w:p w:rsidR="0077043B" w:rsidRPr="00255786" w:rsidRDefault="0077043B" w:rsidP="00D31E6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зимнее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как ни странно,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помехой при переходе дороги. Яркое солнце и белый снег создают эффект бликов, человек как бы «ослепляется». </w:t>
      </w:r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Поэтому надо быть крайне внимательными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1E62" w:rsidRPr="00255786" w:rsidRDefault="00D31E62" w:rsidP="00D31E6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3B" w:rsidRPr="00255786" w:rsidRDefault="0077043B" w:rsidP="005E19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снежный накат или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гололед повышается вероятность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за», заноса автомобиля, и самое главное 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непредсказуемо удлиняется тормозной путь. Поэтому обычное </w:t>
      </w:r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безопасное расстояние для пешехода до машины надо увеличить в несколько раз. </w:t>
      </w:r>
    </w:p>
    <w:p w:rsidR="002833E3" w:rsidRPr="00255786" w:rsidRDefault="002833E3" w:rsidP="002833E3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3B" w:rsidRPr="00255786" w:rsidRDefault="0077043B" w:rsidP="005E19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закрытого обзора зимой становится больше. </w:t>
      </w:r>
    </w:p>
    <w:p w:rsidR="00B31C11" w:rsidRPr="00255786" w:rsidRDefault="0077043B" w:rsidP="005A265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Мешают увидеть приближающийся транспорт: </w:t>
      </w:r>
    </w:p>
    <w:p w:rsidR="0077043B" w:rsidRPr="00255786" w:rsidRDefault="0077043B" w:rsidP="005E191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сугробы на обочине </w:t>
      </w:r>
    </w:p>
    <w:p w:rsidR="0077043B" w:rsidRPr="00255786" w:rsidRDefault="0077043B" w:rsidP="005E191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сужение дороги из-за неубранного снега; </w:t>
      </w:r>
    </w:p>
    <w:p w:rsidR="0077043B" w:rsidRPr="00255786" w:rsidRDefault="0077043B" w:rsidP="005E191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стоящая заснеженная машина.</w:t>
      </w:r>
    </w:p>
    <w:p w:rsidR="005A2650" w:rsidRPr="00255786" w:rsidRDefault="005A2650" w:rsidP="005A2650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3B" w:rsidRPr="00255786" w:rsidRDefault="0077043B" w:rsidP="005A26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</w:t>
      </w:r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мешают не только обзору, но и ухудшают слышимость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таит в себе опасность не услышать звук приближающейся автомашины. </w:t>
      </w:r>
    </w:p>
    <w:p w:rsidR="005A2650" w:rsidRPr="00255786" w:rsidRDefault="005A2650" w:rsidP="005A265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AA5" w:rsidRPr="00255786" w:rsidRDefault="0077043B" w:rsidP="00922A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стоит стоять рядом с буксующей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машиной. </w:t>
      </w:r>
      <w:proofErr w:type="gramStart"/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под</w:t>
      </w:r>
      <w:proofErr w:type="gramEnd"/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 могут вылететь куски льда и камни. А главное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машина может неожиданно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вырваться из снежного плена и рвануть в любую сторону. </w:t>
      </w:r>
      <w:bookmarkStart w:id="3" w:name="3"/>
      <w:bookmarkEnd w:id="3"/>
    </w:p>
    <w:p w:rsidR="00922AA5" w:rsidRPr="00255786" w:rsidRDefault="00922AA5" w:rsidP="00922AA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3B" w:rsidRPr="00255786" w:rsidRDefault="0077043B" w:rsidP="00922AA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Скользкие подходы к остановкам общественного транспорта </w:t>
      </w:r>
      <w:r w:rsidR="004C4880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 повышенной опасности. </w:t>
      </w:r>
    </w:p>
    <w:p w:rsidR="005A2650" w:rsidRPr="00255786" w:rsidRDefault="005A2650" w:rsidP="005A265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3B" w:rsidRPr="00255786" w:rsidRDefault="0077043B" w:rsidP="005A26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несете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дорогу лыжи или сноуборд </w:t>
      </w:r>
      <w:proofErr w:type="gramStart"/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</w:t>
      </w:r>
      <w:proofErr w:type="gramEnd"/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плече, то «габариты» пешехода на дороге увеличиваются, а значит и увеличивается опасность быть зацепленным автомобилем. Данные предметы зимнего спорта </w:t>
      </w:r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лучше переносить вертикально</w:t>
      </w:r>
      <w:r w:rsidR="00626554"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6554" w:rsidRPr="00255786" w:rsidRDefault="00626554" w:rsidP="00626554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3B" w:rsidRPr="00255786" w:rsidRDefault="0077043B" w:rsidP="005E19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часто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и общее эмоциональное состояние человека, у водителей</w:t>
      </w:r>
      <w:r w:rsidR="00B31C11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пешеходов может быть снижена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реакция, внимание, а это значит, необходимо приучить</w:t>
      </w:r>
      <w:r w:rsidR="00626554"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2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режиму дня. </w:t>
      </w:r>
      <w:r w:rsidRPr="00255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Раньше ложиться, выходить с большим запасом времени, не быть рассеянным на дороге.</w:t>
      </w:r>
    </w:p>
    <w:p w:rsidR="00215690" w:rsidRPr="00255786" w:rsidRDefault="00215690" w:rsidP="005E19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5690" w:rsidRPr="00255786" w:rsidSect="00255786">
      <w:pgSz w:w="11906" w:h="16838"/>
      <w:pgMar w:top="720" w:right="424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B32FD"/>
    <w:multiLevelType w:val="hybridMultilevel"/>
    <w:tmpl w:val="C1B85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458B65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43B"/>
    <w:rsid w:val="00014F67"/>
    <w:rsid w:val="000D1F27"/>
    <w:rsid w:val="000D5020"/>
    <w:rsid w:val="000F49DC"/>
    <w:rsid w:val="001F023D"/>
    <w:rsid w:val="001F1607"/>
    <w:rsid w:val="00215690"/>
    <w:rsid w:val="00255786"/>
    <w:rsid w:val="002833E3"/>
    <w:rsid w:val="004C31EB"/>
    <w:rsid w:val="004C4880"/>
    <w:rsid w:val="005A2650"/>
    <w:rsid w:val="005A7819"/>
    <w:rsid w:val="005E191B"/>
    <w:rsid w:val="00626554"/>
    <w:rsid w:val="00665903"/>
    <w:rsid w:val="006C186C"/>
    <w:rsid w:val="006C2FA0"/>
    <w:rsid w:val="006C6000"/>
    <w:rsid w:val="0077043B"/>
    <w:rsid w:val="00782486"/>
    <w:rsid w:val="007F28E7"/>
    <w:rsid w:val="00846598"/>
    <w:rsid w:val="00922AA5"/>
    <w:rsid w:val="00B31C11"/>
    <w:rsid w:val="00BB1261"/>
    <w:rsid w:val="00BD021B"/>
    <w:rsid w:val="00C03B09"/>
    <w:rsid w:val="00C160E5"/>
    <w:rsid w:val="00C51458"/>
    <w:rsid w:val="00C77CD6"/>
    <w:rsid w:val="00CD1F66"/>
    <w:rsid w:val="00D02FA0"/>
    <w:rsid w:val="00D31E62"/>
    <w:rsid w:val="00E665DA"/>
    <w:rsid w:val="00F42604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1F7B-2428-4311-9A6C-4C0012A6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4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9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8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0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9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9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0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5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435</Words>
  <Characters>2480</Characters>
  <Application>Microsoft Office Word</Application>
  <DocSecurity>0</DocSecurity>
  <Lines>20</Lines>
  <Paragraphs>5</Paragraphs>
  <ScaleCrop>false</ScaleCrop>
  <Company>МБОУ СОШ№1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Халида</dc:creator>
  <cp:keywords/>
  <dc:description/>
  <cp:lastModifiedBy>Афонченко Ольга Султановна</cp:lastModifiedBy>
  <cp:revision>34</cp:revision>
  <dcterms:created xsi:type="dcterms:W3CDTF">2014-10-21T05:14:00Z</dcterms:created>
  <dcterms:modified xsi:type="dcterms:W3CDTF">2016-05-18T05:26:00Z</dcterms:modified>
</cp:coreProperties>
</file>