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2" w:rsidRPr="00BF1B1D" w:rsidRDefault="007A1762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Спортивная викторина</w:t>
      </w:r>
    </w:p>
    <w:p w:rsidR="007A1762" w:rsidRPr="007A1762" w:rsidRDefault="007A1762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76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Вопросы викторины</w:t>
      </w:r>
    </w:p>
    <w:p w:rsidR="007A1762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Родина олимпийских игр</w:t>
      </w:r>
      <w:r w:rsidR="007A1762" w:rsidRPr="007A17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</w:t>
      </w:r>
      <w:r w:rsidR="007A1762" w:rsidRPr="007A17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Древняя Греция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Площадка для бокса.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Ринг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bookmarkStart w:id="0" w:name="_GoBack"/>
      <w:bookmarkEnd w:id="0"/>
    </w:p>
    <w:p w:rsidR="007A1762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Бечевка на луке для стрельбы.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Тетива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Клетчатая прозрачная стенка на корте.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Сетка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Часть игры в футбол.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Тайм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C7860" w:rsidRPr="007C7860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Начало бега.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Старт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 из видов скоростного спуска на специальных одноместных санях, для управления которыми спортсмен использует специальные шипы для ботинок. (Скелетон)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A1762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Спортивное колющее оружие с клинком прямоугольного сечения.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Рапира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 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Сигнал к началу боксерского поединка.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Гонг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Спортивная игра, цель которой — прогнать мяч по всем дорожкам к лункам и попасть в каждую из них. (Гольф)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Спортивная игра с мячом и битой. (Бейсбол)</w:t>
      </w:r>
    </w:p>
    <w:p w:rsid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Большие кольцевые гонки на болидах. («Формула-1»)</w:t>
      </w:r>
    </w:p>
    <w:p w:rsidR="007A1762" w:rsidRPr="007A1762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Основатель современного ол</w:t>
      </w:r>
      <w:r w:rsidR="007A1762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импийского движения — барон ___</w:t>
      </w:r>
      <w:proofErr w:type="gramStart"/>
      <w:r w:rsidR="007A1762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 Кубертен.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Пьер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7A1762" w:rsidRPr="007A1762" w:rsidRDefault="007C7860" w:rsidP="007C78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14.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Чистая победа в боксе.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  Нокаут)</w:t>
      </w:r>
    </w:p>
    <w:p w:rsidR="007A1762" w:rsidRPr="007A1762" w:rsidRDefault="007C7860" w:rsidP="007C78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15.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Шахматная королева.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Ферзь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16.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два конца и ни одного начала.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Палка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Гимнасты в цирке.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Акробаты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18.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 спорта, связанный с выполнением в воде различных фигур под музыку. (Синхронное плавание)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Вид горнолыжного спорта, заключающийся в спуске с гор на специальной доске. (Сноубординг)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Спортивная борьба, которая проводится с помощью различных технических приемов, применяющихся ниже пояса. Цель поединка — прижать противника спиной к ковру. (Греко-римская борьба)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Зимнее двоеборье: лыжные гонки со стрельбой на огневых рубежах из малокалиберной винтовки. (Биатлон)</w:t>
      </w:r>
    </w:p>
    <w:p w:rsidR="007A1762" w:rsidRPr="007A1762" w:rsidRDefault="007C7860" w:rsidP="007C78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22. 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Континент, который на олимпийской символике обозначен кольцом зеленого цвета.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Австралия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A1762" w:rsidRDefault="007C7860" w:rsidP="007C78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23.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Спортивное соревнование, состоящее из двух видов упражнений.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Двоеборье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A1762" w:rsidRPr="007C7860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24.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Бой один на один. 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Единоборство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7A1762" w:rsidRPr="007A17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Вид водного спорта, соревнования на скорость, дальность, продолжительность передвижения по большим прибойным волнам, стоя на специальной доске без паруса. (Серфинг)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26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Спуск на спортивных санях по желобу. (Бобслей)</w:t>
      </w:r>
    </w:p>
    <w:p w:rsidR="007C7860" w:rsidRPr="007C7860" w:rsidRDefault="007C7860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Искусство боя рукой и ступней? (</w:t>
      </w:r>
      <w:proofErr w:type="spellStart"/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Таэквондо</w:t>
      </w:r>
      <w:proofErr w:type="spellEnd"/>
      <w:r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Название</w:t>
      </w:r>
      <w:proofErr w:type="gramEnd"/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какого вида спорта с английского переводится как «снежная доска»? (Сноуборд)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Назовите имя русского человека, который в Голландии очень полюбил коньки и первым придумал прибивать их к подошвам сапог. (Российский император Петр Первый)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Какой кубок ежегодно разыгрывают среди команд НХЛ? (Кубок Дэвиса)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31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У какой гимнастической фигуры есть тезка среди птах? (Ласточка)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32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 называется крупнейшая фирма в Германии, выпускающая спортивные товары? («Адидас»)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33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Какой стиль плавания люди позаимствовали у лягушки? (Брасс)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34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Какой вид спорта для одних может быть легким, а для других тяжелым? (Атлетика)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35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Какой спортивный термин переводится с </w:t>
      </w:r>
      <w:proofErr w:type="gramStart"/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норвежского</w:t>
      </w:r>
      <w:proofErr w:type="gramEnd"/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«след на горе»? (Слалом)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36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В каком спортивном командном соревновании, чтобы победить, надо пятиться назад? (Перетягивание каната)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37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Кого не допускали на Игры? (Женщин, рабов)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38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Чем награждали победителя в Древней Греции? (Венком)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39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Какая медаль вручается за высшее спортивное достижение? (Золотая)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40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Назовите талисман Олимпийских игр в Москве в 1980 году? (Медведь)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41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 называют спортсмена, одержавшего победу в соревнованиях? (Чемпион)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42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 называют молодого спортсмена? (Юниор)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43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 называется игра с маленьким мячиком, которая недавно вошла в число олимпийских видов спорта? (Теннис)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44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Если боксер не встает в течение десяти секунд — это... (Нокаут)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45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Какой музыкальный инструмент оповещает о начале и конце раунда в боксе? (Гонг)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46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Толстые веревки, используемые для лазания, — это ... (Канаты)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47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Во что одеваются каратисты? (В кимоно)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48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Покрытая льдом площадка — это ... (Каток)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49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Определенное место, с которого начинается соревнование, — это ... (Старт)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50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Цель этой игры — забить мяч в ворота противника. (Футбол)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51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Игра с шайбой — это ... (Хоккей)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Прибор для измерения времени в спорте — это ... (Секундомер)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53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этой игре можно объявлять шах и мат. (Шахматы)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54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Назовите родину футбола. (Англия)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55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Обувь для игры в футбол. (Бутсы)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56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Попадание мяча в ворота — это ... (Гол)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57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Самая важная фигура в шахматах — это ... (Король)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58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Откуда родом такие единоборства, как дзюдо, каратэ? (Япония)</w:t>
      </w:r>
    </w:p>
    <w:p w:rsidR="007C7860" w:rsidRPr="007C7860" w:rsidRDefault="005E0AD4" w:rsidP="007C786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59</w:t>
      </w:r>
      <w:r w:rsidR="007C7860" w:rsidRPr="007C7860">
        <w:rPr>
          <w:rFonts w:ascii="Times New Roman" w:eastAsia="Times New Roman" w:hAnsi="Times New Roman" w:cs="Times New Roman"/>
          <w:sz w:val="23"/>
          <w:szCs w:val="23"/>
          <w:lang w:eastAsia="ru-RU"/>
        </w:rPr>
        <w:t>. Существует ли женский футбол? (Да)</w:t>
      </w:r>
    </w:p>
    <w:p w:rsidR="007C7860" w:rsidRPr="007A1762" w:rsidRDefault="007C7860" w:rsidP="007A176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6F9B" w:rsidRPr="007C7860" w:rsidRDefault="002E6F9B">
      <w:pPr>
        <w:rPr>
          <w:rFonts w:ascii="Times New Roman" w:hAnsi="Times New Roman" w:cs="Times New Roman"/>
        </w:rPr>
      </w:pPr>
    </w:p>
    <w:sectPr w:rsidR="002E6F9B" w:rsidRPr="007C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62"/>
    <w:rsid w:val="002E6F9B"/>
    <w:rsid w:val="005E0AD4"/>
    <w:rsid w:val="007A1762"/>
    <w:rsid w:val="007C7860"/>
    <w:rsid w:val="00B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77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4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</dc:creator>
  <cp:lastModifiedBy>Шевченко Оксана Александровна</cp:lastModifiedBy>
  <cp:revision>3</cp:revision>
  <dcterms:created xsi:type="dcterms:W3CDTF">2014-12-12T16:59:00Z</dcterms:created>
  <dcterms:modified xsi:type="dcterms:W3CDTF">2016-09-23T06:05:00Z</dcterms:modified>
</cp:coreProperties>
</file>