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76" w:rsidRPr="00463576" w:rsidRDefault="00463576" w:rsidP="00463576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0"/>
          <w:szCs w:val="20"/>
          <w:lang w:eastAsia="ru-RU"/>
        </w:rPr>
      </w:pPr>
    </w:p>
    <w:p w:rsidR="00463576" w:rsidRPr="00463576" w:rsidRDefault="00463576" w:rsidP="00463576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:rsidR="00463576" w:rsidRPr="00463576" w:rsidRDefault="00463576" w:rsidP="00463576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bookmarkStart w:id="0" w:name="_GoBack"/>
    </w:p>
    <w:p w:rsidR="00463576" w:rsidRPr="00463576" w:rsidRDefault="00463576" w:rsidP="00463576">
      <w:pPr>
        <w:spacing w:after="0" w:line="240" w:lineRule="auto"/>
        <w:ind w:left="3528" w:firstLine="720"/>
        <w:rPr>
          <w:rFonts w:eastAsia="Times New Roman"/>
          <w:szCs w:val="24"/>
          <w:lang w:eastAsia="ru-RU"/>
        </w:rPr>
      </w:pPr>
      <w:r w:rsidRPr="00463576">
        <w:rPr>
          <w:rFonts w:eastAsia="Times New Roman"/>
          <w:szCs w:val="24"/>
          <w:lang w:eastAsia="ru-RU"/>
        </w:rPr>
        <w:t>ПЛАН</w:t>
      </w:r>
    </w:p>
    <w:p w:rsidR="00463576" w:rsidRPr="00463576" w:rsidRDefault="00463576" w:rsidP="0046357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463576">
        <w:rPr>
          <w:rFonts w:eastAsia="Times New Roman"/>
          <w:szCs w:val="24"/>
          <w:lang w:eastAsia="ru-RU"/>
        </w:rPr>
        <w:t>проведения мероприятий,</w:t>
      </w:r>
    </w:p>
    <w:p w:rsidR="00463576" w:rsidRPr="00463576" w:rsidRDefault="00463576" w:rsidP="0046357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463576">
        <w:rPr>
          <w:rFonts w:eastAsia="Times New Roman"/>
          <w:szCs w:val="24"/>
          <w:lang w:eastAsia="ru-RU"/>
        </w:rPr>
        <w:t xml:space="preserve">посвященных празднованию </w:t>
      </w:r>
      <w:r>
        <w:rPr>
          <w:rFonts w:eastAsia="Times New Roman"/>
          <w:szCs w:val="24"/>
          <w:lang w:eastAsia="ru-RU"/>
        </w:rPr>
        <w:t>Нового года</w:t>
      </w:r>
    </w:p>
    <w:bookmarkEnd w:id="0"/>
    <w:p w:rsidR="00463576" w:rsidRPr="00463576" w:rsidRDefault="00463576" w:rsidP="0046357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33"/>
        <w:gridCol w:w="2137"/>
        <w:gridCol w:w="2496"/>
        <w:gridCol w:w="1774"/>
      </w:tblGrid>
      <w:tr w:rsidR="00463576" w:rsidRPr="00463576" w:rsidTr="002F6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76" w:rsidRPr="00463576" w:rsidRDefault="00463576" w:rsidP="004635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3576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76" w:rsidRPr="00463576" w:rsidRDefault="00463576" w:rsidP="004635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3576">
              <w:rPr>
                <w:rFonts w:eastAsia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76" w:rsidRPr="00463576" w:rsidRDefault="00463576" w:rsidP="004635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3576">
              <w:rPr>
                <w:rFonts w:eastAsia="Times New Roman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76" w:rsidRPr="00463576" w:rsidRDefault="00463576" w:rsidP="004635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463576">
              <w:rPr>
                <w:rFonts w:eastAsia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76" w:rsidRPr="00463576" w:rsidRDefault="00754196" w:rsidP="004635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Место проведения</w:t>
            </w:r>
          </w:p>
        </w:tc>
      </w:tr>
      <w:tr w:rsidR="00463576" w:rsidRPr="00463576" w:rsidTr="002F6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76" w:rsidRPr="00463576" w:rsidRDefault="00463576" w:rsidP="0046357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76" w:rsidRPr="00463576" w:rsidRDefault="00754196" w:rsidP="004635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Новогодняя эстафета «Хантыйские забавы»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76" w:rsidRDefault="00463576" w:rsidP="004635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04.01.2021</w:t>
            </w:r>
          </w:p>
          <w:p w:rsidR="00754196" w:rsidRDefault="00754196" w:rsidP="004635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Время проведения:</w:t>
            </w:r>
          </w:p>
          <w:p w:rsidR="00754196" w:rsidRPr="00463576" w:rsidRDefault="00754196" w:rsidP="004635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12:00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6" w:rsidRPr="00BA0497" w:rsidRDefault="00754196" w:rsidP="00754196">
            <w:pPr>
              <w:jc w:val="both"/>
              <w:rPr>
                <w:szCs w:val="24"/>
              </w:rPr>
            </w:pPr>
            <w:r w:rsidRPr="00BA0497">
              <w:rPr>
                <w:szCs w:val="24"/>
              </w:rPr>
              <w:t>Дмитрий Николаевич Секисов, директор МАУ «СШ «Вымпел»</w:t>
            </w:r>
          </w:p>
          <w:p w:rsidR="00463576" w:rsidRPr="00463576" w:rsidRDefault="00463576" w:rsidP="0046357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76" w:rsidRPr="00463576" w:rsidRDefault="00754196" w:rsidP="0075419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Спортивный центр с универсальным игровым залом и плоскостными сооружениями</w:t>
            </w:r>
          </w:p>
        </w:tc>
      </w:tr>
      <w:tr w:rsidR="00463576" w:rsidRPr="00463576" w:rsidTr="002F6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76" w:rsidRPr="00463576" w:rsidRDefault="00463576" w:rsidP="0046357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76" w:rsidRPr="00463576" w:rsidRDefault="00754196" w:rsidP="0046357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Веселые старты «На старт, внимание, Рождество!»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6" w:rsidRDefault="00754196" w:rsidP="0075419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07.01.2021</w:t>
            </w:r>
          </w:p>
          <w:p w:rsidR="00754196" w:rsidRDefault="00754196" w:rsidP="0075419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Время проведения:</w:t>
            </w:r>
          </w:p>
          <w:p w:rsidR="00463576" w:rsidRPr="00463576" w:rsidRDefault="00754196" w:rsidP="0075419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12:00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6" w:rsidRPr="00BA0497" w:rsidRDefault="00754196" w:rsidP="00754196">
            <w:pPr>
              <w:jc w:val="both"/>
              <w:rPr>
                <w:szCs w:val="24"/>
              </w:rPr>
            </w:pPr>
            <w:r w:rsidRPr="00BA0497">
              <w:rPr>
                <w:szCs w:val="24"/>
              </w:rPr>
              <w:t>Дмитрий Николаевич Секисов, директор МАУ «СШ «Вымпел»</w:t>
            </w:r>
          </w:p>
          <w:p w:rsidR="00463576" w:rsidRPr="00463576" w:rsidRDefault="00463576" w:rsidP="0075419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76" w:rsidRPr="00463576" w:rsidRDefault="00754196" w:rsidP="0075419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Спортивный центр с универсальным игровым залом и плоскостными сооружениями</w:t>
            </w:r>
          </w:p>
        </w:tc>
      </w:tr>
    </w:tbl>
    <w:p w:rsidR="00463576" w:rsidRPr="00463576" w:rsidRDefault="00463576" w:rsidP="00463576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:rsidR="00463576" w:rsidRPr="00463576" w:rsidRDefault="00463576" w:rsidP="00463576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p w:rsidR="00463576" w:rsidRPr="00463576" w:rsidRDefault="00463576" w:rsidP="00463576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</w:p>
    <w:sectPr w:rsidR="00463576" w:rsidRPr="00463576" w:rsidSect="0075419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6C" w:rsidRDefault="0047546C" w:rsidP="00754196">
      <w:pPr>
        <w:spacing w:after="0" w:line="240" w:lineRule="auto"/>
      </w:pPr>
      <w:r>
        <w:separator/>
      </w:r>
    </w:p>
  </w:endnote>
  <w:endnote w:type="continuationSeparator" w:id="0">
    <w:p w:rsidR="0047546C" w:rsidRDefault="0047546C" w:rsidP="0075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01" w:rsidRDefault="00754196" w:rsidP="00754196">
    <w:pPr>
      <w:spacing w:after="0"/>
      <w:rPr>
        <w:sz w:val="18"/>
        <w:szCs w:val="18"/>
      </w:rPr>
    </w:pPr>
    <w:proofErr w:type="spellStart"/>
    <w:r>
      <w:rPr>
        <w:sz w:val="18"/>
        <w:szCs w:val="18"/>
      </w:rPr>
      <w:t>Шухина</w:t>
    </w:r>
    <w:proofErr w:type="spellEnd"/>
    <w:r>
      <w:rPr>
        <w:sz w:val="18"/>
        <w:szCs w:val="18"/>
      </w:rPr>
      <w:t xml:space="preserve"> Алена Юрьевна</w:t>
    </w:r>
    <w:r w:rsidR="00AE5C32">
      <w:rPr>
        <w:sz w:val="18"/>
        <w:szCs w:val="18"/>
      </w:rPr>
      <w:t>,</w:t>
    </w:r>
  </w:p>
  <w:p w:rsidR="00652101" w:rsidRDefault="00754196" w:rsidP="00754196">
    <w:pPr>
      <w:spacing w:after="0"/>
      <w:rPr>
        <w:sz w:val="18"/>
        <w:szCs w:val="18"/>
      </w:rPr>
    </w:pPr>
    <w:r>
      <w:rPr>
        <w:sz w:val="18"/>
        <w:szCs w:val="18"/>
      </w:rPr>
      <w:t>Инструктор-методист ФСО</w:t>
    </w:r>
  </w:p>
  <w:p w:rsidR="00652101" w:rsidRPr="00A4009D" w:rsidRDefault="00AE5C32" w:rsidP="00754196">
    <w:pPr>
      <w:spacing w:after="0"/>
    </w:pPr>
    <w:r>
      <w:rPr>
        <w:sz w:val="18"/>
        <w:szCs w:val="18"/>
      </w:rPr>
      <w:t>8 (34643) 5-83-18</w:t>
    </w:r>
  </w:p>
  <w:p w:rsidR="006B6C68" w:rsidRPr="00652101" w:rsidRDefault="0047546C" w:rsidP="007541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6C" w:rsidRDefault="0047546C" w:rsidP="00754196">
      <w:pPr>
        <w:spacing w:after="0" w:line="240" w:lineRule="auto"/>
      </w:pPr>
      <w:r>
        <w:separator/>
      </w:r>
    </w:p>
  </w:footnote>
  <w:footnote w:type="continuationSeparator" w:id="0">
    <w:p w:rsidR="0047546C" w:rsidRDefault="0047546C" w:rsidP="0075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1AC"/>
    <w:multiLevelType w:val="hybridMultilevel"/>
    <w:tmpl w:val="31B8E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F0A1693"/>
    <w:multiLevelType w:val="hybridMultilevel"/>
    <w:tmpl w:val="31B8E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3F"/>
    <w:rsid w:val="00463576"/>
    <w:rsid w:val="0047546C"/>
    <w:rsid w:val="005A473F"/>
    <w:rsid w:val="006B0222"/>
    <w:rsid w:val="006E3340"/>
    <w:rsid w:val="00754196"/>
    <w:rsid w:val="00AE5C32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357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63576"/>
    <w:rPr>
      <w:rFonts w:eastAsia="Times New Roman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46357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6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357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63576"/>
    <w:rPr>
      <w:rFonts w:eastAsia="Times New Roman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46357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6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Вымпел</cp:lastModifiedBy>
  <cp:revision>2</cp:revision>
  <dcterms:created xsi:type="dcterms:W3CDTF">2021-12-22T10:08:00Z</dcterms:created>
  <dcterms:modified xsi:type="dcterms:W3CDTF">2021-12-22T10:08:00Z</dcterms:modified>
</cp:coreProperties>
</file>