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5D" w:rsidRPr="00881A7B" w:rsidRDefault="0013014F" w:rsidP="00130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7B">
        <w:rPr>
          <w:rFonts w:ascii="Times New Roman" w:hAnsi="Times New Roman" w:cs="Times New Roman"/>
          <w:b/>
          <w:sz w:val="24"/>
          <w:szCs w:val="24"/>
        </w:rPr>
        <w:t>План работы в летний период МАУ</w:t>
      </w:r>
      <w:r w:rsidR="007A1A0F" w:rsidRPr="00881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A7B">
        <w:rPr>
          <w:rFonts w:ascii="Times New Roman" w:hAnsi="Times New Roman" w:cs="Times New Roman"/>
          <w:b/>
          <w:sz w:val="24"/>
          <w:szCs w:val="24"/>
        </w:rPr>
        <w:t>ДО «ДЮСШ «Вымпел» в 2020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04"/>
        <w:gridCol w:w="1644"/>
        <w:gridCol w:w="1560"/>
        <w:gridCol w:w="2046"/>
        <w:gridCol w:w="1888"/>
      </w:tblGrid>
      <w:tr w:rsidR="00881A7B" w:rsidRPr="00881A7B" w:rsidTr="0013014F">
        <w:tc>
          <w:tcPr>
            <w:tcW w:w="529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№ </w:t>
            </w:r>
            <w:proofErr w:type="gramStart"/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</w:t>
            </w:r>
            <w:proofErr w:type="gramEnd"/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/п</w:t>
            </w:r>
          </w:p>
        </w:tc>
        <w:tc>
          <w:tcPr>
            <w:tcW w:w="1904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Наименование</w:t>
            </w:r>
          </w:p>
        </w:tc>
        <w:tc>
          <w:tcPr>
            <w:tcW w:w="1644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Предположительные сроки</w:t>
            </w:r>
          </w:p>
        </w:tc>
        <w:tc>
          <w:tcPr>
            <w:tcW w:w="1560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участники</w:t>
            </w:r>
          </w:p>
        </w:tc>
        <w:tc>
          <w:tcPr>
            <w:tcW w:w="2046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Место проведения</w:t>
            </w:r>
          </w:p>
        </w:tc>
        <w:tc>
          <w:tcPr>
            <w:tcW w:w="1888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примечание</w:t>
            </w:r>
          </w:p>
        </w:tc>
      </w:tr>
      <w:tr w:rsidR="00881A7B" w:rsidRPr="00881A7B" w:rsidTr="0013014F">
        <w:tc>
          <w:tcPr>
            <w:tcW w:w="529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Летний спортивно-оздоровительный лагерь детей, подростков дневного пребывания «Олимпиец»</w:t>
            </w:r>
          </w:p>
        </w:tc>
        <w:tc>
          <w:tcPr>
            <w:tcW w:w="1644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август</w:t>
            </w:r>
          </w:p>
        </w:tc>
        <w:tc>
          <w:tcPr>
            <w:tcW w:w="1560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Дети</w:t>
            </w:r>
          </w:p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6-17 лет</w:t>
            </w:r>
          </w:p>
        </w:tc>
        <w:tc>
          <w:tcPr>
            <w:tcW w:w="2046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СК «Олимп»,</w:t>
            </w:r>
          </w:p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СК «Нефтяник»</w:t>
            </w:r>
          </w:p>
        </w:tc>
        <w:tc>
          <w:tcPr>
            <w:tcW w:w="1888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После снятия ограничительных мер по распространению короновирусной инфекции</w:t>
            </w:r>
          </w:p>
        </w:tc>
      </w:tr>
      <w:tr w:rsidR="00881A7B" w:rsidRPr="00881A7B" w:rsidTr="0013014F">
        <w:tc>
          <w:tcPr>
            <w:tcW w:w="529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Летняя спортивно-оздоровительная площадка временного пребывания детей, подростков, молодежи «Спорт для всех»</w:t>
            </w:r>
          </w:p>
        </w:tc>
        <w:tc>
          <w:tcPr>
            <w:tcW w:w="1644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Июль, август</w:t>
            </w:r>
          </w:p>
        </w:tc>
        <w:tc>
          <w:tcPr>
            <w:tcW w:w="1560" w:type="dxa"/>
          </w:tcPr>
          <w:p w:rsidR="0013014F" w:rsidRPr="00881A7B" w:rsidRDefault="0013014F" w:rsidP="00B0706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Дети </w:t>
            </w:r>
          </w:p>
          <w:p w:rsidR="0013014F" w:rsidRPr="00881A7B" w:rsidRDefault="0013014F" w:rsidP="00B0706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6-17 лет</w:t>
            </w:r>
          </w:p>
        </w:tc>
        <w:tc>
          <w:tcPr>
            <w:tcW w:w="2046" w:type="dxa"/>
          </w:tcPr>
          <w:p w:rsidR="0013014F" w:rsidRPr="00881A7B" w:rsidRDefault="0013014F" w:rsidP="00B0706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Спортивно-оздоровительные площадки при общеобразовательных учреждениях, дворовые площадки по </w:t>
            </w:r>
            <w:proofErr w:type="spellStart"/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ул</w:t>
            </w:r>
            <w:proofErr w:type="gramStart"/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.Т</w:t>
            </w:r>
            <w:proofErr w:type="gramEnd"/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еатральный</w:t>
            </w:r>
            <w:proofErr w:type="spellEnd"/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проезд, </w:t>
            </w:r>
            <w:proofErr w:type="spellStart"/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ул.Ленина</w:t>
            </w:r>
            <w:proofErr w:type="spellEnd"/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д.12</w:t>
            </w:r>
          </w:p>
        </w:tc>
        <w:tc>
          <w:tcPr>
            <w:tcW w:w="1888" w:type="dxa"/>
          </w:tcPr>
          <w:p w:rsidR="0013014F" w:rsidRPr="00881A7B" w:rsidRDefault="0013014F" w:rsidP="00B0706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После снятия ограничительных мер по распространению короновирусной инфекции</w:t>
            </w:r>
          </w:p>
        </w:tc>
      </w:tr>
      <w:tr w:rsidR="00881A7B" w:rsidRPr="00881A7B" w:rsidTr="0013014F">
        <w:tc>
          <w:tcPr>
            <w:tcW w:w="529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Летняя спортивно-оздоровительная площадка временного пребывания детей, подростков, молодежи «Планета здоровья»»</w:t>
            </w:r>
          </w:p>
        </w:tc>
        <w:tc>
          <w:tcPr>
            <w:tcW w:w="1644" w:type="dxa"/>
          </w:tcPr>
          <w:p w:rsidR="0013014F" w:rsidRPr="00881A7B" w:rsidRDefault="0013014F" w:rsidP="00B0706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Июль, август</w:t>
            </w:r>
          </w:p>
        </w:tc>
        <w:tc>
          <w:tcPr>
            <w:tcW w:w="1560" w:type="dxa"/>
          </w:tcPr>
          <w:p w:rsidR="0013014F" w:rsidRPr="00881A7B" w:rsidRDefault="0013014F" w:rsidP="00B0706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Дети</w:t>
            </w:r>
          </w:p>
          <w:p w:rsidR="0013014F" w:rsidRPr="00881A7B" w:rsidRDefault="0013014F" w:rsidP="00B0706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6-17 лет</w:t>
            </w:r>
          </w:p>
        </w:tc>
        <w:tc>
          <w:tcPr>
            <w:tcW w:w="2046" w:type="dxa"/>
          </w:tcPr>
          <w:p w:rsidR="0013014F" w:rsidRPr="00881A7B" w:rsidRDefault="0013014F" w:rsidP="00B0706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Спортивная площадка ФОК «Геолог»</w:t>
            </w:r>
          </w:p>
        </w:tc>
        <w:tc>
          <w:tcPr>
            <w:tcW w:w="1888" w:type="dxa"/>
          </w:tcPr>
          <w:p w:rsidR="0013014F" w:rsidRPr="00881A7B" w:rsidRDefault="0013014F" w:rsidP="00B0706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После снятия ограничительных мер по распространению короновирусной инфекции</w:t>
            </w:r>
          </w:p>
        </w:tc>
      </w:tr>
      <w:tr w:rsidR="00881A7B" w:rsidRPr="00881A7B" w:rsidTr="0013014F">
        <w:tc>
          <w:tcPr>
            <w:tcW w:w="529" w:type="dxa"/>
          </w:tcPr>
          <w:p w:rsidR="0013014F" w:rsidRPr="00881A7B" w:rsidRDefault="0013014F" w:rsidP="0013014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13014F" w:rsidRPr="00881A7B" w:rsidRDefault="0013014F" w:rsidP="00B0706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Летняя спортивно-оздоровительная площадка временного пребывания детей, подростков, молодежи «Спорт для всех»</w:t>
            </w:r>
          </w:p>
        </w:tc>
        <w:tc>
          <w:tcPr>
            <w:tcW w:w="1644" w:type="dxa"/>
          </w:tcPr>
          <w:p w:rsidR="0013014F" w:rsidRPr="00881A7B" w:rsidRDefault="0013014F" w:rsidP="00B0706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Июль, август</w:t>
            </w:r>
          </w:p>
        </w:tc>
        <w:tc>
          <w:tcPr>
            <w:tcW w:w="1560" w:type="dxa"/>
          </w:tcPr>
          <w:p w:rsidR="0013014F" w:rsidRPr="00881A7B" w:rsidRDefault="0013014F" w:rsidP="00B0706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Дети 6-17 лет</w:t>
            </w:r>
          </w:p>
        </w:tc>
        <w:tc>
          <w:tcPr>
            <w:tcW w:w="2046" w:type="dxa"/>
          </w:tcPr>
          <w:p w:rsidR="0013014F" w:rsidRPr="00881A7B" w:rsidRDefault="0013014F" w:rsidP="00B0706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Спортивная площадка СК «Финский»</w:t>
            </w:r>
          </w:p>
        </w:tc>
        <w:tc>
          <w:tcPr>
            <w:tcW w:w="1888" w:type="dxa"/>
          </w:tcPr>
          <w:p w:rsidR="0013014F" w:rsidRPr="00881A7B" w:rsidRDefault="0013014F" w:rsidP="00B0706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881A7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После снятия ограничительных мер по распространению короновирусной инфекции</w:t>
            </w:r>
          </w:p>
        </w:tc>
      </w:tr>
    </w:tbl>
    <w:p w:rsidR="0013014F" w:rsidRPr="00881A7B" w:rsidRDefault="0013014F" w:rsidP="0013014F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13014F" w:rsidRPr="00881A7B" w:rsidRDefault="0013014F" w:rsidP="0013014F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bookmarkStart w:id="0" w:name="_GoBack"/>
      <w:bookmarkEnd w:id="0"/>
    </w:p>
    <w:sectPr w:rsidR="0013014F" w:rsidRPr="0088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3F"/>
    <w:rsid w:val="0013014F"/>
    <w:rsid w:val="00146294"/>
    <w:rsid w:val="003F19BC"/>
    <w:rsid w:val="00462214"/>
    <w:rsid w:val="004670AE"/>
    <w:rsid w:val="004B395D"/>
    <w:rsid w:val="004C193F"/>
    <w:rsid w:val="004D787C"/>
    <w:rsid w:val="00514A36"/>
    <w:rsid w:val="005E403B"/>
    <w:rsid w:val="007A1A0F"/>
    <w:rsid w:val="00881A7B"/>
    <w:rsid w:val="00975ECE"/>
    <w:rsid w:val="00E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2020-06-19T12:21:00Z</dcterms:created>
  <dcterms:modified xsi:type="dcterms:W3CDTF">2020-06-19T12:25:00Z</dcterms:modified>
</cp:coreProperties>
</file>