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7" w:rsidRDefault="00027517" w:rsidP="0002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27517" w:rsidRDefault="00027517" w:rsidP="0002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КОНТРОЛЬНЫХ НОРМАТИВОВ ОТДЕЛЕНИЯ БАСКЕТБОЛ</w:t>
      </w:r>
    </w:p>
    <w:p w:rsidR="00027517" w:rsidRDefault="00027517" w:rsidP="00027517">
      <w:pPr>
        <w:jc w:val="center"/>
        <w:rPr>
          <w:b/>
          <w:sz w:val="28"/>
          <w:szCs w:val="28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27517" w:rsidTr="00027517">
        <w:tc>
          <w:tcPr>
            <w:tcW w:w="5220" w:type="dxa"/>
            <w:hideMark/>
          </w:tcPr>
          <w:p w:rsidR="00027517" w:rsidRDefault="007E6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</w:t>
            </w:r>
            <w:r w:rsidRPr="007E69E3">
              <w:rPr>
                <w:sz w:val="28"/>
                <w:szCs w:val="28"/>
                <w:u w:val="single"/>
                <w:lang w:eastAsia="en-US"/>
              </w:rPr>
              <w:t xml:space="preserve"> начальной подготовки первого года обучения</w:t>
            </w:r>
          </w:p>
        </w:tc>
        <w:tc>
          <w:tcPr>
            <w:tcW w:w="5220" w:type="dxa"/>
            <w:hideMark/>
          </w:tcPr>
          <w:p w:rsidR="00027517" w:rsidRDefault="000275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  <w:r w:rsidR="007E69E3">
              <w:rPr>
                <w:sz w:val="28"/>
                <w:szCs w:val="28"/>
                <w:lang w:eastAsia="en-US"/>
              </w:rPr>
              <w:t xml:space="preserve">рождения </w:t>
            </w:r>
            <w:r w:rsidR="002D1197">
              <w:rPr>
                <w:sz w:val="28"/>
                <w:szCs w:val="28"/>
                <w:u w:val="single"/>
                <w:lang w:eastAsia="en-US"/>
              </w:rPr>
              <w:t>2006-2004</w:t>
            </w:r>
            <w:r w:rsidR="007E69E3" w:rsidRPr="007E69E3">
              <w:rPr>
                <w:sz w:val="28"/>
                <w:szCs w:val="28"/>
                <w:u w:val="single"/>
                <w:lang w:eastAsia="en-US"/>
              </w:rPr>
              <w:t xml:space="preserve"> г.р. </w:t>
            </w:r>
          </w:p>
        </w:tc>
      </w:tr>
      <w:tr w:rsidR="00027517" w:rsidTr="00027517">
        <w:tc>
          <w:tcPr>
            <w:tcW w:w="5220" w:type="dxa"/>
            <w:hideMark/>
          </w:tcPr>
          <w:p w:rsidR="00027517" w:rsidRDefault="000275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7E69E3">
              <w:rPr>
                <w:sz w:val="28"/>
                <w:szCs w:val="28"/>
                <w:lang w:eastAsia="en-US"/>
              </w:rPr>
              <w:t xml:space="preserve">ренера  </w:t>
            </w:r>
            <w:r w:rsidR="007E69E3" w:rsidRPr="007E69E3">
              <w:rPr>
                <w:sz w:val="28"/>
                <w:szCs w:val="28"/>
                <w:u w:val="single"/>
                <w:lang w:eastAsia="en-US"/>
              </w:rPr>
              <w:t xml:space="preserve">Гаулика О.П. </w:t>
            </w:r>
          </w:p>
        </w:tc>
        <w:tc>
          <w:tcPr>
            <w:tcW w:w="5220" w:type="dxa"/>
            <w:hideMark/>
          </w:tcPr>
          <w:p w:rsidR="00027517" w:rsidRDefault="000275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  <w:r w:rsidR="007E69E3">
              <w:rPr>
                <w:sz w:val="28"/>
                <w:szCs w:val="28"/>
                <w:lang w:eastAsia="en-US"/>
              </w:rPr>
              <w:t xml:space="preserve">  </w:t>
            </w:r>
            <w:r w:rsidR="008B6A00">
              <w:rPr>
                <w:sz w:val="28"/>
                <w:szCs w:val="28"/>
                <w:u w:val="single"/>
                <w:lang w:eastAsia="en-US"/>
              </w:rPr>
              <w:t>27.04.15</w:t>
            </w:r>
          </w:p>
        </w:tc>
      </w:tr>
    </w:tbl>
    <w:p w:rsidR="00027517" w:rsidRDefault="00027517" w:rsidP="00027517">
      <w:pPr>
        <w:jc w:val="center"/>
        <w:rPr>
          <w:sz w:val="28"/>
          <w:szCs w:val="28"/>
        </w:rPr>
      </w:pPr>
    </w:p>
    <w:p w:rsidR="00027517" w:rsidRDefault="00027517" w:rsidP="00027517">
      <w:pPr>
        <w:jc w:val="center"/>
        <w:rPr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44"/>
        <w:gridCol w:w="900"/>
        <w:gridCol w:w="724"/>
        <w:gridCol w:w="900"/>
        <w:gridCol w:w="720"/>
        <w:gridCol w:w="768"/>
        <w:gridCol w:w="884"/>
        <w:gridCol w:w="832"/>
        <w:gridCol w:w="947"/>
        <w:gridCol w:w="1198"/>
        <w:gridCol w:w="1198"/>
        <w:gridCol w:w="1198"/>
        <w:gridCol w:w="1198"/>
        <w:gridCol w:w="773"/>
      </w:tblGrid>
      <w:tr w:rsidR="00027517" w:rsidTr="00027517">
        <w:trPr>
          <w:cantSplit/>
          <w:trHeight w:val="36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О.Ф.П.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С.Ф.П.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Уро-</w:t>
            </w:r>
          </w:p>
          <w:p w:rsidR="00027517" w:rsidRDefault="00027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вень</w:t>
            </w:r>
          </w:p>
        </w:tc>
      </w:tr>
      <w:tr w:rsidR="00027517" w:rsidTr="0002751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17" w:rsidRDefault="0002751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17" w:rsidRDefault="0002751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Длина с места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(см)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 м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м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м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(сек)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Высота подскока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Бег 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сек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40 сек х 2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Штрафной бросок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Броски с точек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Перемеще-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ние 5х6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(сек)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Комбинир.</w:t>
            </w:r>
          </w:p>
          <w:p w:rsidR="00027517" w:rsidRDefault="00027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упраж.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(сек)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Ахметов Максим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D1A0C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42.1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2B7BD1" w:rsidP="002B7BD1">
            <w:pPr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Брыль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BA3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D1A0C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43.0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2B7BD1" w:rsidP="002B7BD1">
            <w:pPr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Бойчук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D1A0C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2B7BD1" w:rsidP="002B7BD1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Бектурганов Чингис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D1A0C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41.0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Default="002B7BD1" w:rsidP="002B7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 w:rsidP="002B7B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Бутов Артём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Default="002B7BD1" w:rsidP="002B7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Будылин Святослав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Default="002B7BD1" w:rsidP="002B7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Доценко Святослав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D6459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9527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BA3C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Default="002B7BD1" w:rsidP="002B7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Кобяков Вадим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41.0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2B7B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41.2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Default="002B7BD1" w:rsidP="002B7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0268F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Нартадинов</w:t>
            </w:r>
            <w:r w:rsidR="000D6459">
              <w:rPr>
                <w:lang w:eastAsia="en-US"/>
              </w:rPr>
              <w:t xml:space="preserve"> Артур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Default="002B7BD1" w:rsidP="002B7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D6459" w:rsidP="007E6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Нартимов Вячеслав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41.0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D6459" w:rsidP="00C40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Панченко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D6459" w:rsidP="00C40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Полтавчук Илья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D6459" w:rsidP="00C40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Салихов Ярослав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2B09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8B4451" w:rsidRDefault="000D6459" w:rsidP="00C40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Семёнов Константин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715E5E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05F15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6670C9" w:rsidRDefault="00BA3CFF" w:rsidP="00BB24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Сиюткин Вадим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1.06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13.0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40.2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8D12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низк</w:t>
            </w:r>
            <w:r>
              <w:rPr>
                <w:lang w:eastAsia="en-US"/>
              </w:rPr>
              <w:lastRenderedPageBreak/>
              <w:t>ий</w:t>
            </w: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Терехов Степан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BA3CFF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39.8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Черных Святослав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Шалатов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7517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17" w:rsidRPr="00C2395B" w:rsidRDefault="000275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95B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Штепура Ярослав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0275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41.2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7" w:rsidRDefault="008D12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</w:tr>
      <w:tr w:rsidR="000D6459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C2395B" w:rsidRDefault="000D64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Хмара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40.8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5" w:rsidRDefault="008D1265" w:rsidP="008D1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6459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Чемоданов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40.6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8D12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</w:tr>
      <w:tr w:rsidR="000D6459" w:rsidTr="000275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 w:rsidP="000D6459">
            <w:pPr>
              <w:rPr>
                <w:lang w:eastAsia="en-US"/>
              </w:rPr>
            </w:pPr>
            <w:r>
              <w:rPr>
                <w:lang w:eastAsia="en-US"/>
              </w:rPr>
              <w:t>Финк Евгений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715E5E" w:rsidRDefault="00715E5E" w:rsidP="00715E5E">
            <w:pPr>
              <w:rPr>
                <w:sz w:val="28"/>
                <w:szCs w:val="28"/>
                <w:lang w:eastAsia="en-US"/>
              </w:rPr>
            </w:pPr>
            <w:r w:rsidRPr="00715E5E"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05F15" w:rsidRDefault="00B05F15" w:rsidP="00B05F15">
            <w:pPr>
              <w:rPr>
                <w:sz w:val="28"/>
                <w:szCs w:val="28"/>
                <w:lang w:eastAsia="en-US"/>
              </w:rPr>
            </w:pPr>
            <w:r w:rsidRPr="00B05F15">
              <w:rPr>
                <w:sz w:val="28"/>
                <w:szCs w:val="28"/>
                <w:lang w:eastAsia="en-US"/>
              </w:rPr>
              <w:t>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BA3CFF" w:rsidRDefault="00BA3CFF" w:rsidP="00BA3CFF">
            <w:pPr>
              <w:rPr>
                <w:sz w:val="28"/>
                <w:szCs w:val="28"/>
                <w:lang w:eastAsia="en-US"/>
              </w:rPr>
            </w:pPr>
            <w:r w:rsidRPr="00BA3CFF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0D64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D1A0C" w:rsidRDefault="002D1A0C" w:rsidP="002D1A0C">
            <w:pPr>
              <w:rPr>
                <w:sz w:val="28"/>
                <w:szCs w:val="28"/>
                <w:lang w:eastAsia="en-US"/>
              </w:rPr>
            </w:pPr>
            <w:r w:rsidRPr="002D1A0C">
              <w:rPr>
                <w:sz w:val="28"/>
                <w:szCs w:val="28"/>
                <w:lang w:eastAsia="en-US"/>
              </w:rPr>
              <w:t>12.9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Pr="002B7BD1" w:rsidRDefault="002B7BD1" w:rsidP="002B7BD1">
            <w:pPr>
              <w:rPr>
                <w:sz w:val="28"/>
                <w:szCs w:val="28"/>
                <w:lang w:eastAsia="en-US"/>
              </w:rPr>
            </w:pPr>
            <w:r w:rsidRPr="002B7BD1">
              <w:rPr>
                <w:sz w:val="28"/>
                <w:szCs w:val="28"/>
                <w:lang w:eastAsia="en-US"/>
              </w:rPr>
              <w:t>41.8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9" w:rsidRDefault="008D12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</w:tr>
    </w:tbl>
    <w:p w:rsidR="00962BA7" w:rsidRDefault="002D1197">
      <w:r>
        <w:t>9 человек низкии- 13%,      8 человек средний – 46%,    9 человек высокий – 41%</w:t>
      </w:r>
      <w:bookmarkStart w:id="0" w:name="_GoBack"/>
      <w:bookmarkEnd w:id="0"/>
    </w:p>
    <w:sectPr w:rsidR="00962BA7" w:rsidSect="00027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39"/>
    <w:rsid w:val="0000268F"/>
    <w:rsid w:val="00027517"/>
    <w:rsid w:val="000D6459"/>
    <w:rsid w:val="002B09D3"/>
    <w:rsid w:val="002B7BD1"/>
    <w:rsid w:val="002D1197"/>
    <w:rsid w:val="002D1A0C"/>
    <w:rsid w:val="006670C9"/>
    <w:rsid w:val="00715E5E"/>
    <w:rsid w:val="007E69E3"/>
    <w:rsid w:val="008B4451"/>
    <w:rsid w:val="008B6A00"/>
    <w:rsid w:val="008D1265"/>
    <w:rsid w:val="009527FD"/>
    <w:rsid w:val="00962BA7"/>
    <w:rsid w:val="00B05F15"/>
    <w:rsid w:val="00B07939"/>
    <w:rsid w:val="00BA3CFF"/>
    <w:rsid w:val="00BB24F7"/>
    <w:rsid w:val="00C2395B"/>
    <w:rsid w:val="00C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2013-10-31T14:25:00Z</dcterms:created>
  <dcterms:modified xsi:type="dcterms:W3CDTF">2015-05-11T03:21:00Z</dcterms:modified>
</cp:coreProperties>
</file>