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AF" w:rsidRPr="00762C4F" w:rsidRDefault="00B44CAF" w:rsidP="00FF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0B">
        <w:rPr>
          <w:rFonts w:ascii="Times New Roman" w:hAnsi="Times New Roman" w:cs="Times New Roman"/>
          <w:b/>
          <w:sz w:val="28"/>
          <w:szCs w:val="28"/>
        </w:rPr>
        <w:t>Список спортсменов-разрядников М</w:t>
      </w:r>
      <w:r w:rsidR="0081730B" w:rsidRPr="0081730B">
        <w:rPr>
          <w:rFonts w:ascii="Times New Roman" w:hAnsi="Times New Roman" w:cs="Times New Roman"/>
          <w:b/>
          <w:sz w:val="28"/>
          <w:szCs w:val="28"/>
        </w:rPr>
        <w:t>А</w:t>
      </w:r>
      <w:r w:rsidRPr="0081730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1730B" w:rsidRPr="0081730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1730B">
        <w:rPr>
          <w:rFonts w:ascii="Times New Roman" w:hAnsi="Times New Roman" w:cs="Times New Roman"/>
          <w:b/>
          <w:sz w:val="28"/>
          <w:szCs w:val="28"/>
        </w:rPr>
        <w:t>«</w:t>
      </w:r>
      <w:r w:rsidR="0081730B" w:rsidRPr="0081730B">
        <w:rPr>
          <w:rFonts w:ascii="Times New Roman" w:hAnsi="Times New Roman" w:cs="Times New Roman"/>
          <w:b/>
          <w:sz w:val="28"/>
          <w:szCs w:val="28"/>
        </w:rPr>
        <w:t>ДЮСШ «Вымпел</w:t>
      </w:r>
      <w:r w:rsidRPr="0081730B">
        <w:rPr>
          <w:rFonts w:ascii="Times New Roman" w:hAnsi="Times New Roman" w:cs="Times New Roman"/>
          <w:b/>
          <w:sz w:val="28"/>
          <w:szCs w:val="28"/>
        </w:rPr>
        <w:t>»</w:t>
      </w:r>
      <w:r w:rsidR="00220542" w:rsidRPr="0081730B">
        <w:rPr>
          <w:rFonts w:ascii="Times New Roman" w:hAnsi="Times New Roman" w:cs="Times New Roman"/>
          <w:b/>
          <w:sz w:val="28"/>
          <w:szCs w:val="28"/>
        </w:rPr>
        <w:t xml:space="preserve"> (действующими)</w:t>
      </w:r>
    </w:p>
    <w:tbl>
      <w:tblPr>
        <w:tblStyle w:val="a3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2"/>
        <w:gridCol w:w="3120"/>
        <w:gridCol w:w="4409"/>
      </w:tblGrid>
      <w:tr w:rsidR="00762C4F" w:rsidRPr="00547989" w:rsidTr="00762C4F">
        <w:trPr>
          <w:trHeight w:val="526"/>
        </w:trPr>
        <w:tc>
          <w:tcPr>
            <w:tcW w:w="817" w:type="dxa"/>
            <w:vAlign w:val="center"/>
          </w:tcPr>
          <w:p w:rsidR="00762C4F" w:rsidRPr="00DF15DD" w:rsidRDefault="00762C4F" w:rsidP="00762C4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F15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762C4F" w:rsidRPr="00DF15DD" w:rsidRDefault="00762C4F" w:rsidP="00762C4F">
            <w:pPr>
              <w:jc w:val="center"/>
              <w:rPr>
                <w:b/>
                <w:sz w:val="24"/>
                <w:szCs w:val="24"/>
              </w:rPr>
            </w:pPr>
            <w:r w:rsidRPr="00DF15D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762C4F" w:rsidRPr="00DF15DD" w:rsidRDefault="00762C4F" w:rsidP="00762C4F">
            <w:pPr>
              <w:jc w:val="center"/>
              <w:rPr>
                <w:b/>
                <w:sz w:val="24"/>
                <w:szCs w:val="24"/>
              </w:rPr>
            </w:pPr>
            <w:r w:rsidRPr="00DF15DD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120" w:type="dxa"/>
            <w:vAlign w:val="center"/>
          </w:tcPr>
          <w:p w:rsidR="00762C4F" w:rsidRPr="00DF15DD" w:rsidRDefault="00762C4F" w:rsidP="00762C4F">
            <w:pPr>
              <w:jc w:val="center"/>
              <w:rPr>
                <w:b/>
                <w:sz w:val="24"/>
                <w:szCs w:val="24"/>
              </w:rPr>
            </w:pPr>
            <w:r w:rsidRPr="00DF15DD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4409" w:type="dxa"/>
            <w:vAlign w:val="center"/>
          </w:tcPr>
          <w:p w:rsidR="00762C4F" w:rsidRPr="00DF15DD" w:rsidRDefault="00762C4F" w:rsidP="00762C4F">
            <w:pPr>
              <w:jc w:val="center"/>
              <w:rPr>
                <w:b/>
                <w:sz w:val="24"/>
                <w:szCs w:val="24"/>
              </w:rPr>
            </w:pPr>
            <w:r w:rsidRPr="00DF15DD">
              <w:rPr>
                <w:b/>
                <w:sz w:val="24"/>
                <w:szCs w:val="24"/>
              </w:rPr>
              <w:t>Приказ о присвоении разряда</w:t>
            </w:r>
          </w:p>
        </w:tc>
      </w:tr>
      <w:tr w:rsidR="00354C61" w:rsidRPr="00547989" w:rsidTr="00762C4F">
        <w:trPr>
          <w:trHeight w:val="70"/>
        </w:trPr>
        <w:tc>
          <w:tcPr>
            <w:tcW w:w="817" w:type="dxa"/>
            <w:vAlign w:val="center"/>
          </w:tcPr>
          <w:p w:rsidR="00354C61" w:rsidRPr="00287021" w:rsidRDefault="00A94A2E" w:rsidP="00354C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4C61" w:rsidRPr="00287021" w:rsidRDefault="00354C61" w:rsidP="003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Расцепин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  легкая атлетика )</w:t>
            </w:r>
          </w:p>
        </w:tc>
        <w:tc>
          <w:tcPr>
            <w:tcW w:w="4409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354C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3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Расцепин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  <w:vAlign w:val="center"/>
          </w:tcPr>
          <w:p w:rsidR="00575A00" w:rsidRPr="00287021" w:rsidRDefault="00575A00" w:rsidP="00354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4C61" w:rsidRPr="00547989" w:rsidTr="00762C4F">
        <w:trPr>
          <w:trHeight w:val="70"/>
        </w:trPr>
        <w:tc>
          <w:tcPr>
            <w:tcW w:w="817" w:type="dxa"/>
            <w:vAlign w:val="center"/>
          </w:tcPr>
          <w:p w:rsidR="00354C61" w:rsidRPr="00287021" w:rsidRDefault="00A94A2E" w:rsidP="00354C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4C61" w:rsidRPr="00287021" w:rsidRDefault="00354C61" w:rsidP="003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Стефанович Кристина</w:t>
            </w:r>
          </w:p>
        </w:tc>
        <w:tc>
          <w:tcPr>
            <w:tcW w:w="1842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 легкая атлетика )</w:t>
            </w:r>
          </w:p>
        </w:tc>
        <w:tc>
          <w:tcPr>
            <w:tcW w:w="4409" w:type="dxa"/>
            <w:vAlign w:val="center"/>
          </w:tcPr>
          <w:p w:rsidR="00354C61" w:rsidRPr="00287021" w:rsidRDefault="00354C61" w:rsidP="003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575A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Стефанович Кристина</w:t>
            </w:r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 легкая атлетика 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A02F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A02F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575A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575A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5A00" w:rsidRPr="00547989" w:rsidTr="00762C4F">
        <w:trPr>
          <w:trHeight w:val="70"/>
        </w:trPr>
        <w:tc>
          <w:tcPr>
            <w:tcW w:w="817" w:type="dxa"/>
            <w:vAlign w:val="center"/>
          </w:tcPr>
          <w:p w:rsidR="00575A00" w:rsidRPr="00287021" w:rsidRDefault="00A94A2E" w:rsidP="00575A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75A00" w:rsidRPr="00287021" w:rsidRDefault="00575A00" w:rsidP="005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575A00" w:rsidRPr="00287021" w:rsidRDefault="00575A00" w:rsidP="005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7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Покатов Родион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Назмутдинова Дарья 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 легкая атлетика 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Догар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Pr="00287021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Мамонтова Татьяна</w:t>
            </w:r>
          </w:p>
        </w:tc>
        <w:tc>
          <w:tcPr>
            <w:tcW w:w="1842" w:type="dxa"/>
            <w:vAlign w:val="center"/>
          </w:tcPr>
          <w:p w:rsidR="003216EA" w:rsidRPr="00575A00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Клицун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Клицун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Клицун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Назырова Ольга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575A00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575A00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</w:t>
            </w:r>
            <w:proofErr w:type="spellEnd"/>
          </w:p>
        </w:tc>
        <w:tc>
          <w:tcPr>
            <w:tcW w:w="1842" w:type="dxa"/>
            <w:vAlign w:val="center"/>
          </w:tcPr>
          <w:p w:rsidR="003216EA" w:rsidRPr="00575A00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3216EA" w:rsidRPr="00547989" w:rsidTr="00762C4F">
        <w:trPr>
          <w:trHeight w:val="130"/>
        </w:trPr>
        <w:tc>
          <w:tcPr>
            <w:tcW w:w="817" w:type="dxa"/>
            <w:vAlign w:val="center"/>
          </w:tcPr>
          <w:p w:rsidR="003216EA" w:rsidRDefault="00A94A2E" w:rsidP="003216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216EA" w:rsidRPr="00287021" w:rsidRDefault="003216EA" w:rsidP="0032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3216EA" w:rsidRPr="00287021" w:rsidRDefault="003216EA" w:rsidP="003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816B7E" w:rsidRPr="00547989" w:rsidTr="00762C4F">
        <w:trPr>
          <w:trHeight w:val="130"/>
        </w:trPr>
        <w:tc>
          <w:tcPr>
            <w:tcW w:w="817" w:type="dxa"/>
            <w:vAlign w:val="center"/>
          </w:tcPr>
          <w:p w:rsidR="00816B7E" w:rsidRDefault="00A94A2E" w:rsidP="00816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16B7E" w:rsidRPr="00287021" w:rsidRDefault="00816B7E" w:rsidP="0081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Ксения</w:t>
            </w:r>
          </w:p>
        </w:tc>
        <w:tc>
          <w:tcPr>
            <w:tcW w:w="1842" w:type="dxa"/>
            <w:vAlign w:val="center"/>
          </w:tcPr>
          <w:p w:rsidR="00816B7E" w:rsidRPr="00816B7E" w:rsidRDefault="00816B7E" w:rsidP="008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3120" w:type="dxa"/>
            <w:vAlign w:val="center"/>
          </w:tcPr>
          <w:p w:rsidR="00816B7E" w:rsidRPr="00287021" w:rsidRDefault="00816B7E" w:rsidP="008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АФК (легкая атлетика)</w:t>
            </w:r>
          </w:p>
        </w:tc>
        <w:tc>
          <w:tcPr>
            <w:tcW w:w="4409" w:type="dxa"/>
            <w:vAlign w:val="center"/>
          </w:tcPr>
          <w:p w:rsidR="00816B7E" w:rsidRPr="00287021" w:rsidRDefault="00816B7E" w:rsidP="008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199-0</w:t>
            </w: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</w:tbl>
    <w:p w:rsidR="00B44CAF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Pr="001A42C9" w:rsidRDefault="00B44CAF" w:rsidP="00B44CAF">
      <w:pPr>
        <w:rPr>
          <w:rFonts w:ascii="Times New Roman" w:hAnsi="Times New Roman" w:cs="Times New Roman"/>
          <w:b/>
          <w:sz w:val="24"/>
          <w:szCs w:val="24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B44CAF" w:rsidRDefault="00B44CAF" w:rsidP="00B44CAF">
      <w:pPr>
        <w:rPr>
          <w:rFonts w:ascii="Times New Roman" w:hAnsi="Times New Roman" w:cs="Times New Roman"/>
        </w:rPr>
      </w:pPr>
    </w:p>
    <w:p w:rsidR="00C95431" w:rsidRDefault="00C95431" w:rsidP="00B44CAF">
      <w:pPr>
        <w:rPr>
          <w:rFonts w:ascii="Times New Roman" w:hAnsi="Times New Roman" w:cs="Times New Roman"/>
        </w:rPr>
      </w:pPr>
    </w:p>
    <w:p w:rsidR="00C95431" w:rsidRDefault="00C95431" w:rsidP="00B44CAF">
      <w:pPr>
        <w:rPr>
          <w:rFonts w:ascii="Times New Roman" w:hAnsi="Times New Roman" w:cs="Times New Roman"/>
        </w:rPr>
      </w:pPr>
    </w:p>
    <w:p w:rsidR="00C95431" w:rsidRDefault="00C95431" w:rsidP="00B44CAF">
      <w:pPr>
        <w:rPr>
          <w:rFonts w:ascii="Times New Roman" w:hAnsi="Times New Roman" w:cs="Times New Roman"/>
        </w:rPr>
      </w:pPr>
    </w:p>
    <w:p w:rsidR="00C95431" w:rsidRDefault="00C95431" w:rsidP="00B44CAF">
      <w:pPr>
        <w:rPr>
          <w:rFonts w:ascii="Times New Roman" w:hAnsi="Times New Roman" w:cs="Times New Roman"/>
        </w:rPr>
      </w:pPr>
    </w:p>
    <w:p w:rsidR="00C95431" w:rsidRDefault="00C95431" w:rsidP="00B44CAF">
      <w:pPr>
        <w:rPr>
          <w:rFonts w:ascii="Times New Roman" w:hAnsi="Times New Roman" w:cs="Times New Roman"/>
        </w:rPr>
      </w:pPr>
    </w:p>
    <w:p w:rsidR="00B44CAF" w:rsidRPr="00196597" w:rsidRDefault="00B44CAF" w:rsidP="00762C4F">
      <w:pPr>
        <w:rPr>
          <w:rFonts w:ascii="Times New Roman" w:hAnsi="Times New Roman" w:cs="Times New Roman"/>
        </w:rPr>
      </w:pPr>
    </w:p>
    <w:sectPr w:rsidR="00B44CAF" w:rsidRPr="00196597" w:rsidSect="00762C4F">
      <w:pgSz w:w="16838" w:h="11906" w:orient="landscape"/>
      <w:pgMar w:top="284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6"/>
    <w:rsid w:val="00054E21"/>
    <w:rsid w:val="00220542"/>
    <w:rsid w:val="00287021"/>
    <w:rsid w:val="003216EA"/>
    <w:rsid w:val="00354C61"/>
    <w:rsid w:val="003D694A"/>
    <w:rsid w:val="00412998"/>
    <w:rsid w:val="00412F49"/>
    <w:rsid w:val="00434870"/>
    <w:rsid w:val="00443A10"/>
    <w:rsid w:val="0047769E"/>
    <w:rsid w:val="005304C5"/>
    <w:rsid w:val="0055533A"/>
    <w:rsid w:val="00575A00"/>
    <w:rsid w:val="006C050C"/>
    <w:rsid w:val="00762C4F"/>
    <w:rsid w:val="00816B7E"/>
    <w:rsid w:val="0081730B"/>
    <w:rsid w:val="00863608"/>
    <w:rsid w:val="009E2852"/>
    <w:rsid w:val="00A02F1C"/>
    <w:rsid w:val="00A94A2E"/>
    <w:rsid w:val="00B44CAF"/>
    <w:rsid w:val="00C95431"/>
    <w:rsid w:val="00D82B31"/>
    <w:rsid w:val="00E9765E"/>
    <w:rsid w:val="00EE72F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5D2"/>
  <w15:docId w15:val="{C2C1A5E0-EC83-43CD-8878-D9C959A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Чудайкина Татьяна Борисовна</dc:creator>
  <cp:keywords/>
  <dc:description/>
  <cp:lastModifiedBy>Евгения</cp:lastModifiedBy>
  <cp:revision>23</cp:revision>
  <cp:lastPrinted>2020-02-16T11:45:00Z</cp:lastPrinted>
  <dcterms:created xsi:type="dcterms:W3CDTF">2017-12-06T05:02:00Z</dcterms:created>
  <dcterms:modified xsi:type="dcterms:W3CDTF">2020-02-16T11:46:00Z</dcterms:modified>
</cp:coreProperties>
</file>