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МУНИЦИП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АЛЬНОЕ БЮДЖЕТНОЕ 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УЧРЕЖДЕНИЕ ДОПОЛНИТЕЛЬНОГО ОБРА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ЗОВАНИЯ»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ДЕТСКО- ЮНОШЕСКАЯ СПОРТВНАЯ ШКОЛА </w:t>
      </w:r>
    </w:p>
    <w:p w:rsidR="001E69E3" w:rsidRPr="008779C8" w:rsidRDefault="001E69E3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«ВЫМПЕЛ»»</w:t>
      </w: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ВЫСТУПЛЕНИЕ С ДОКЛАДОМ </w:t>
      </w:r>
    </w:p>
    <w:p w:rsidR="00C1412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 w:rsidR="00C1412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Использование технологии</w:t>
      </w:r>
    </w:p>
    <w:p w:rsidR="00C14128" w:rsidRDefault="00C1412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личностно-ориентированного  подхода </w:t>
      </w:r>
    </w:p>
    <w:p w:rsidR="008779C8" w:rsidRPr="008779C8" w:rsidRDefault="00C1412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на тренировочных занятиях</w:t>
      </w:r>
      <w:r w:rsidR="008779C8"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8779C8" w:rsidRP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C1412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6EE" w:rsidRDefault="007456EE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1" descr="E:\АТТЕСТАЦИЯ 2018\соревнования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2018\соревнования\DSC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6EE" w:rsidRDefault="007456EE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6EE" w:rsidRDefault="007456EE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6EE" w:rsidRDefault="007456EE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7456EE" w:rsidRDefault="007456EE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7456EE" w:rsidP="007456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     </w:t>
      </w:r>
      <w:r w:rsidR="008779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ЕНЕР-ПРЕПОДАВАТЕЛЬ ЗАВЬЯЛОВА Н.В.</w:t>
      </w: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C1412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2017 </w:t>
      </w:r>
      <w:r w:rsidR="008779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г.</w:t>
      </w: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E69E3" w:rsidRDefault="001E69E3" w:rsidP="001E69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E69E3" w:rsidRDefault="001E69E3" w:rsidP="001E69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1E69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МУНИЦИП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АЛЬНОЕ БЮДЖЕТНОЕ 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УЧРЕЖДЕНИЕ ДОПОЛНИТЕЛЬНОГО ОБРАЗ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ОВАНИЯ «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ДЕТСКО- ЮНОШЕСКАЯ СПОРТВНАЯ ШКОЛА </w:t>
      </w:r>
    </w:p>
    <w:p w:rsidR="001E69E3" w:rsidRPr="008779C8" w:rsidRDefault="001E69E3" w:rsidP="001E69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«ВЫМПЕЛ»»</w:t>
      </w: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ВЫСТУПЛЕНИЕ С ДОКЛАДОМ </w:t>
      </w:r>
    </w:p>
    <w:p w:rsidR="008779C8" w:rsidRP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ТЕХНОЛОГИЯ ЛИЧНОСТНО-ОРИЕНТИРОВАННОГО ОБРАЗОВАНИЯ И РАЗВИВАЮЩЕГО ОБУЧЕНИЯ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8779C8" w:rsidRP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CD117B" w:rsidP="00CD1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       </w:t>
      </w:r>
      <w:r w:rsidR="008779C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ЕНЕР-ПРЕПОДАВАТЕЛЬ ЗАВЬЯЛОВА Н.В.</w:t>
      </w: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8779C8" w:rsidRDefault="008779C8" w:rsidP="008779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AD45C4" w:rsidRDefault="008779C8" w:rsidP="008779C8">
      <w:pPr>
        <w:jc w:val="center"/>
      </w:pPr>
      <w:r w:rsidRPr="008779C8">
        <w:rPr>
          <w:noProof/>
          <w:lang w:eastAsia="ru-RU"/>
        </w:rPr>
        <w:drawing>
          <wp:inline distT="0" distB="0" distL="0" distR="0">
            <wp:extent cx="3438525" cy="4543129"/>
            <wp:effectExtent l="0" t="0" r="0" b="0"/>
            <wp:docPr id="2" name="Рисунок 2" descr="C:\Users\Асer\Desktop\Аттестация\УТС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er\Desktop\Аттестация\УТС\image (1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408" cy="455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9C8" w:rsidRDefault="008779C8" w:rsidP="008779C8">
      <w:pPr>
        <w:jc w:val="center"/>
      </w:pPr>
    </w:p>
    <w:p w:rsidR="008779C8" w:rsidRDefault="008779C8" w:rsidP="008779C8">
      <w:pPr>
        <w:jc w:val="center"/>
        <w:rPr>
          <w:b/>
          <w:sz w:val="24"/>
          <w:szCs w:val="24"/>
        </w:rPr>
      </w:pPr>
      <w:r w:rsidRPr="008779C8">
        <w:rPr>
          <w:b/>
          <w:sz w:val="24"/>
          <w:szCs w:val="24"/>
        </w:rPr>
        <w:t>2013 г.</w:t>
      </w:r>
    </w:p>
    <w:p w:rsidR="006A2989" w:rsidRDefault="006A2989" w:rsidP="008779C8">
      <w:pPr>
        <w:jc w:val="center"/>
        <w:rPr>
          <w:b/>
          <w:sz w:val="24"/>
          <w:szCs w:val="24"/>
        </w:rPr>
      </w:pPr>
    </w:p>
    <w:p w:rsidR="00CD117B" w:rsidRDefault="00CD117B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17B" w:rsidRDefault="00CD117B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D117B" w:rsidRDefault="00CD117B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МУНИЦИП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АЛЬНОЕ БЮДЖЕТНОЕ 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УЧРЕЖДЕНИЕ ДОПОЛНИТЕЛЬНОГО ОБРАЗ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ОВАНИЯ «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ДЕТСКО- ЮНОШЕСКАЯ СПОРТВНАЯ ШКОЛА </w:t>
      </w:r>
    </w:p>
    <w:p w:rsidR="001E69E3" w:rsidRPr="008779C8" w:rsidRDefault="001E69E3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«ВЫМПЕЛ»»</w:t>
      </w: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ВЫСТУПЛЕНИЕ С ДОКЛАДОМ </w:t>
      </w:r>
    </w:p>
    <w:p w:rsidR="006A2989" w:rsidRPr="008779C8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МЕТОДИКА ОБУЧЕНИЯ УПРАЖНЕНИЙ СПОРТИВНЫХ ВИДОВ ГИМНАСТИКИ И ПРЫЖКОВ НА БАТУТЕ С УЧЕТОМ ФЕНОМЕНА ФУНКЦИОНАЛЬНОЙ АССИМЕТРИИ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6A2989" w:rsidRPr="008779C8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6A2989" w:rsidRDefault="006A2989" w:rsidP="006A29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A2989" w:rsidRDefault="006A2989" w:rsidP="006A298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ЕНЕР-ПРЕПОДАВАТЕЛЬ ЗАВЬЯЛОВА Н.В.</w:t>
      </w:r>
    </w:p>
    <w:p w:rsidR="006A2989" w:rsidRDefault="006A2989" w:rsidP="006A2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A2989" w:rsidRDefault="005D2C83" w:rsidP="008779C8">
      <w:pPr>
        <w:jc w:val="center"/>
        <w:rPr>
          <w:b/>
          <w:sz w:val="24"/>
          <w:szCs w:val="24"/>
        </w:rPr>
      </w:pPr>
      <w:r w:rsidRPr="005D2C8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5" name="Рисунок 5" descr="C:\Users\Асer\Desktop\IMG_7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сer\Desktop\IMG_7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C83" w:rsidRDefault="005D2C83" w:rsidP="008779C8">
      <w:pPr>
        <w:jc w:val="center"/>
        <w:rPr>
          <w:b/>
          <w:sz w:val="24"/>
          <w:szCs w:val="24"/>
        </w:rPr>
      </w:pPr>
    </w:p>
    <w:p w:rsidR="005D2C83" w:rsidRDefault="005D2C83" w:rsidP="008779C8">
      <w:pPr>
        <w:jc w:val="center"/>
        <w:rPr>
          <w:b/>
          <w:sz w:val="24"/>
          <w:szCs w:val="24"/>
        </w:rPr>
      </w:pPr>
    </w:p>
    <w:p w:rsidR="005D2C83" w:rsidRDefault="001E69E3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</w:t>
      </w:r>
      <w:r w:rsidR="005D2C83" w:rsidRPr="005D2C83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5D2C83" w:rsidRDefault="005D2C83" w:rsidP="00E140AC">
      <w:pPr>
        <w:rPr>
          <w:rFonts w:ascii="Times New Roman" w:hAnsi="Times New Roman" w:cs="Times New Roman"/>
          <w:b/>
          <w:sz w:val="28"/>
          <w:szCs w:val="28"/>
        </w:rPr>
      </w:pPr>
    </w:p>
    <w:p w:rsidR="005D2C83" w:rsidRDefault="005D2C83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C83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МУНИЦИП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АЛЬНОЕ БЮДЖЕТНОЕ 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УЧРЕЖДЕНИЕ ДОПОЛНИТЕЛЬНОГО ОБРА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ЗОВАНИЯ «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ДЕТСКО- ЮНОШЕСКАЯ СПОРТВНАЯ ШКОЛА </w:t>
      </w:r>
    </w:p>
    <w:p w:rsidR="001E69E3" w:rsidRPr="008779C8" w:rsidRDefault="001E69E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«ВЫМПЕЛ»»</w:t>
      </w:r>
    </w:p>
    <w:p w:rsidR="005D2C83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2C83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2C83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D2C83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ВЫСТУПЛЕНИЕ С ДОКЛАДОМ </w:t>
      </w:r>
    </w:p>
    <w:p w:rsidR="005D2C83" w:rsidRPr="008779C8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ТЕХНОЛОГИЯ ЛИЧНОСТНО-ОРИЕНТИРОВАННОГО ОБУЧЕНИЯ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5D2C83" w:rsidRPr="008779C8" w:rsidRDefault="005D2C83" w:rsidP="005D2C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D2C83" w:rsidRDefault="005D2C83" w:rsidP="005D2C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D2C83" w:rsidRDefault="00CD117B" w:rsidP="005D2C8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8" name="Рисунок 2" descr="E:\АТТЕСТАЦИЯ 2018\соревнования\IMG_20170225_13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2018\соревнования\IMG_20170225_134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C83" w:rsidRDefault="005D2C83" w:rsidP="00CD117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ЕНЕР-ПРЕПОДАВАТЕЛЬ ЗАВЬЯЛОВА Н.В.</w:t>
      </w:r>
    </w:p>
    <w:p w:rsidR="005D2C83" w:rsidRDefault="005D2C83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0AC" w:rsidRDefault="00E140AC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117B" w:rsidRDefault="00CD117B" w:rsidP="00CD11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1E69E3">
        <w:rPr>
          <w:rFonts w:ascii="Times New Roman" w:hAnsi="Times New Roman" w:cs="Times New Roman"/>
          <w:b/>
          <w:sz w:val="28"/>
          <w:szCs w:val="28"/>
        </w:rPr>
        <w:t>2015</w:t>
      </w:r>
      <w:r w:rsidR="00E140A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E140AC" w:rsidRPr="00CD117B" w:rsidRDefault="00E140AC" w:rsidP="00CD117B">
      <w:pPr>
        <w:rPr>
          <w:rFonts w:ascii="Times New Roman" w:hAnsi="Times New Roman" w:cs="Times New Roman"/>
          <w:b/>
          <w:sz w:val="28"/>
          <w:szCs w:val="28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МУНИЦИП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АЛЬНОЕ БЮДЖЕТНОЕ 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УЧРЕЖДЕНИЕ ДО</w:t>
      </w:r>
      <w:r w:rsidR="004918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ПОЛНИТЕЛЬНОГО ОБРАЗОВАНИЯ 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ДЕТСКО- ЮНОШЕСКАЯ СПОРТВНАЯ ШКОЛА </w:t>
      </w:r>
    </w:p>
    <w:p w:rsidR="001E69E3" w:rsidRPr="008779C8" w:rsidRDefault="001E69E3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«ВЫМПЕЛ»»</w:t>
      </w:r>
    </w:p>
    <w:p w:rsidR="00E140AC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40AC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140AC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140AC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ВЫСТУПЛЕНИЕ С ДОКЛАДОМ </w:t>
      </w:r>
    </w:p>
    <w:p w:rsidR="00E140AC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ПСИХОЛОГИЧЕСКАЯ ПОДГОТОВКА </w:t>
      </w:r>
    </w:p>
    <w:p w:rsidR="00E140AC" w:rsidRPr="008779C8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ПРЫГУНОВ- БАТУТИСТОВ</w:t>
      </w:r>
      <w:r w:rsidRPr="008779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»</w:t>
      </w:r>
    </w:p>
    <w:p w:rsidR="00E140AC" w:rsidRPr="008779C8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140AC" w:rsidRDefault="00E140AC" w:rsidP="00E140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140AC" w:rsidRDefault="00E140AC" w:rsidP="00E140A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140AC" w:rsidRPr="00E140AC" w:rsidRDefault="00E140AC" w:rsidP="00E140A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</w:t>
      </w:r>
      <w:r w:rsidR="001E69E3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ЕНЕР-ПРЕПОДАВАТЕЛЬ ЗАВЬЯЛОВА Н.В.</w:t>
      </w:r>
    </w:p>
    <w:p w:rsidR="00E140AC" w:rsidRDefault="00E140AC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40AC" w:rsidRPr="005D2C83" w:rsidRDefault="00E140AC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C8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3959860"/>
            <wp:effectExtent l="0" t="0" r="3175" b="2540"/>
            <wp:docPr id="4" name="Рисунок 4" descr="C:\Users\Асer\Desktop\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сer\Desktop\IMG_8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989" w:rsidRDefault="006A2989" w:rsidP="008779C8">
      <w:pPr>
        <w:jc w:val="center"/>
        <w:rPr>
          <w:b/>
          <w:sz w:val="24"/>
          <w:szCs w:val="24"/>
        </w:rPr>
      </w:pPr>
    </w:p>
    <w:p w:rsidR="00E140AC" w:rsidRDefault="0049185D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2018</w:t>
      </w:r>
      <w:r w:rsidR="00E140AC" w:rsidRPr="00E140AC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1C7671" w:rsidRDefault="001C7671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671" w:rsidRDefault="001C7671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671" w:rsidRDefault="001C7671" w:rsidP="001C7671">
      <w:pPr>
        <w:rPr>
          <w:rFonts w:ascii="Times New Roman" w:hAnsi="Times New Roman" w:cs="Times New Roman"/>
          <w:b/>
          <w:sz w:val="28"/>
          <w:szCs w:val="28"/>
        </w:rPr>
      </w:pPr>
    </w:p>
    <w:p w:rsidR="001C7671" w:rsidRDefault="001C7671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671" w:rsidRPr="005D2C83" w:rsidRDefault="001C7671" w:rsidP="001C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671" w:rsidRDefault="001C7671" w:rsidP="001C7671">
      <w:pPr>
        <w:jc w:val="center"/>
        <w:rPr>
          <w:b/>
          <w:sz w:val="24"/>
          <w:szCs w:val="24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E69E3" w:rsidRDefault="001E69E3" w:rsidP="001C76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1C7671" w:rsidRPr="005D2C83" w:rsidRDefault="001C7671" w:rsidP="001C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671" w:rsidRDefault="001C7671" w:rsidP="001C7671">
      <w:pPr>
        <w:jc w:val="center"/>
        <w:rPr>
          <w:b/>
          <w:sz w:val="24"/>
          <w:szCs w:val="24"/>
        </w:rPr>
      </w:pPr>
    </w:p>
    <w:p w:rsidR="001C7671" w:rsidRPr="00E140AC" w:rsidRDefault="001C7671" w:rsidP="001C76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7671" w:rsidRPr="00E140AC" w:rsidRDefault="001C7671" w:rsidP="008779C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1C7671" w:rsidRPr="00E140AC" w:rsidSect="003C4C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4A38"/>
    <w:rsid w:val="00194A38"/>
    <w:rsid w:val="001C7671"/>
    <w:rsid w:val="001E69E3"/>
    <w:rsid w:val="002856F9"/>
    <w:rsid w:val="003C4CF9"/>
    <w:rsid w:val="0049185D"/>
    <w:rsid w:val="00553DC8"/>
    <w:rsid w:val="005D2C83"/>
    <w:rsid w:val="006A2989"/>
    <w:rsid w:val="007456EE"/>
    <w:rsid w:val="008779C8"/>
    <w:rsid w:val="00963593"/>
    <w:rsid w:val="00AD45C4"/>
    <w:rsid w:val="00C14128"/>
    <w:rsid w:val="00CD117B"/>
    <w:rsid w:val="00E14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9C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779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394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Гулюся Чубакова</dc:creator>
  <cp:lastModifiedBy>Админ</cp:lastModifiedBy>
  <cp:revision>4</cp:revision>
  <cp:lastPrinted>2017-06-08T05:56:00Z</cp:lastPrinted>
  <dcterms:created xsi:type="dcterms:W3CDTF">2018-03-16T18:42:00Z</dcterms:created>
  <dcterms:modified xsi:type="dcterms:W3CDTF">2018-03-23T17:40:00Z</dcterms:modified>
</cp:coreProperties>
</file>