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B1" w:rsidRDefault="009447B1" w:rsidP="00E17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7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590550"/>
            <wp:effectExtent l="19050" t="0" r="9525" b="0"/>
            <wp:docPr id="1" name="Рисунок 1" descr="U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g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8C" w:rsidRPr="00E17D8C" w:rsidRDefault="00E17D8C" w:rsidP="00E17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8C">
        <w:rPr>
          <w:rFonts w:ascii="Times New Roman" w:hAnsi="Times New Roman" w:cs="Times New Roman"/>
          <w:b/>
          <w:sz w:val="28"/>
          <w:szCs w:val="28"/>
        </w:rPr>
        <w:t>РЕГИОНАЛЬНАЯ ОБЩЕСТВЕННАЯ ОРГАНИЗАЦИЯ</w:t>
      </w:r>
    </w:p>
    <w:p w:rsidR="00E17D8C" w:rsidRPr="00E17D8C" w:rsidRDefault="00E17D8C" w:rsidP="00E17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8C">
        <w:rPr>
          <w:rFonts w:ascii="Times New Roman" w:hAnsi="Times New Roman" w:cs="Times New Roman"/>
          <w:b/>
          <w:sz w:val="28"/>
          <w:szCs w:val="28"/>
        </w:rPr>
        <w:t>«ФЕДЕРАЦИЯ ПРЫЖКОВ НА БАТУТЕ</w:t>
      </w:r>
    </w:p>
    <w:p w:rsidR="00E17D8C" w:rsidRDefault="00E17D8C" w:rsidP="00E17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8C"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8C">
        <w:rPr>
          <w:rFonts w:ascii="Times New Roman" w:hAnsi="Times New Roman" w:cs="Times New Roman"/>
          <w:b/>
          <w:sz w:val="28"/>
          <w:szCs w:val="28"/>
        </w:rPr>
        <w:t>ЮГРА»</w:t>
      </w:r>
    </w:p>
    <w:p w:rsidR="00E17D8C" w:rsidRDefault="00E17D8C" w:rsidP="00E17D8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17D8C" w:rsidRDefault="00E17D8C" w:rsidP="00E17D8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17D8C">
        <w:rPr>
          <w:rFonts w:ascii="Times New Roman" w:hAnsi="Times New Roman" w:cs="Times New Roman"/>
          <w:b/>
          <w:sz w:val="20"/>
          <w:szCs w:val="20"/>
        </w:rPr>
        <w:t xml:space="preserve">628680,Ханты-Мансийский автономный округ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E17D8C">
        <w:rPr>
          <w:rFonts w:ascii="Times New Roman" w:hAnsi="Times New Roman" w:cs="Times New Roman"/>
          <w:b/>
          <w:sz w:val="20"/>
          <w:szCs w:val="20"/>
        </w:rPr>
        <w:t>Ю</w:t>
      </w:r>
      <w:proofErr w:type="gramEnd"/>
      <w:r w:rsidRPr="00E17D8C">
        <w:rPr>
          <w:rFonts w:ascii="Times New Roman" w:hAnsi="Times New Roman" w:cs="Times New Roman"/>
          <w:b/>
          <w:sz w:val="20"/>
          <w:szCs w:val="20"/>
        </w:rPr>
        <w:t>гра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Тел +79226512903</w:t>
      </w:r>
    </w:p>
    <w:p w:rsidR="00E17D8C" w:rsidRDefault="00E17D8C" w:rsidP="00E17D8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Мегион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ул. Нефтяников 7/ 17                                                                   Е-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6" w:history="1">
        <w:r w:rsidR="00082D65" w:rsidRPr="007B1553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trampoline</w:t>
        </w:r>
        <w:r w:rsidR="00082D65" w:rsidRPr="007B1553">
          <w:rPr>
            <w:rStyle w:val="a4"/>
            <w:rFonts w:ascii="Times New Roman" w:hAnsi="Times New Roman" w:cs="Times New Roman"/>
            <w:b/>
            <w:sz w:val="20"/>
            <w:szCs w:val="20"/>
          </w:rPr>
          <w:t>-</w:t>
        </w:r>
        <w:r w:rsidR="00082D65" w:rsidRPr="007B1553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ugra</w:t>
        </w:r>
        <w:r w:rsidR="00082D65" w:rsidRPr="007B1553"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 w:rsidR="00082D65" w:rsidRPr="007B1553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="00082D65" w:rsidRPr="007B1553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="00082D65" w:rsidRPr="007B1553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082D65" w:rsidRDefault="00082D65" w:rsidP="00E17D8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ОГРН 1168600050321</w:t>
      </w:r>
    </w:p>
    <w:p w:rsidR="00082D65" w:rsidRPr="002911F2" w:rsidRDefault="00082D65" w:rsidP="002911F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ИНН 8605027725</w:t>
      </w:r>
    </w:p>
    <w:p w:rsidR="002911F2" w:rsidRDefault="002911F2" w:rsidP="00E17D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82D65" w:rsidRDefault="00082D65" w:rsidP="00E17D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68B6">
        <w:rPr>
          <w:rFonts w:ascii="Times New Roman" w:hAnsi="Times New Roman" w:cs="Times New Roman"/>
          <w:sz w:val="24"/>
          <w:szCs w:val="24"/>
          <w:u w:val="single"/>
        </w:rPr>
        <w:t>Исх</w:t>
      </w:r>
      <w:proofErr w:type="spellEnd"/>
      <w:proofErr w:type="gramEnd"/>
      <w:r w:rsidR="006A0EE5">
        <w:rPr>
          <w:rFonts w:ascii="Times New Roman" w:hAnsi="Times New Roman" w:cs="Times New Roman"/>
          <w:sz w:val="24"/>
          <w:szCs w:val="24"/>
        </w:rPr>
        <w:t xml:space="preserve"> № 19 от « 25</w:t>
      </w:r>
      <w:r w:rsidR="00145EC5" w:rsidRPr="006568B6">
        <w:rPr>
          <w:rFonts w:ascii="Times New Roman" w:hAnsi="Times New Roman" w:cs="Times New Roman"/>
          <w:sz w:val="24"/>
          <w:szCs w:val="24"/>
        </w:rPr>
        <w:t xml:space="preserve"> </w:t>
      </w:r>
      <w:r w:rsidR="006A0EE5">
        <w:rPr>
          <w:rFonts w:ascii="Times New Roman" w:hAnsi="Times New Roman" w:cs="Times New Roman"/>
          <w:sz w:val="24"/>
          <w:szCs w:val="24"/>
        </w:rPr>
        <w:t>» декабря 2018</w:t>
      </w:r>
      <w:r w:rsidR="007C67B1">
        <w:rPr>
          <w:rFonts w:ascii="Times New Roman" w:hAnsi="Times New Roman" w:cs="Times New Roman"/>
          <w:sz w:val="24"/>
          <w:szCs w:val="24"/>
        </w:rPr>
        <w:t xml:space="preserve"> </w:t>
      </w:r>
      <w:r w:rsidR="00811FE2" w:rsidRPr="006568B6">
        <w:rPr>
          <w:rFonts w:ascii="Times New Roman" w:hAnsi="Times New Roman" w:cs="Times New Roman"/>
          <w:sz w:val="24"/>
          <w:szCs w:val="24"/>
        </w:rPr>
        <w:t>г.</w:t>
      </w:r>
    </w:p>
    <w:p w:rsidR="002911F2" w:rsidRPr="006568B6" w:rsidRDefault="002911F2" w:rsidP="00E17D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71D" w:rsidRDefault="003C6865" w:rsidP="00B337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0EE5" w:rsidRDefault="006A0EE5" w:rsidP="006A0E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EE5" w:rsidRDefault="006A0EE5" w:rsidP="006A0E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EE5" w:rsidRDefault="006A0EE5" w:rsidP="006A0E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EE5" w:rsidRDefault="006A0EE5" w:rsidP="006A0E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71D" w:rsidRDefault="006A0EE5" w:rsidP="006A0E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6A0EE5" w:rsidRDefault="006A0EE5" w:rsidP="006A0EE5"/>
    <w:p w:rsidR="006A0EE5" w:rsidRDefault="006A0EE5" w:rsidP="006A0EE5">
      <w:r>
        <w:t xml:space="preserve">               </w:t>
      </w:r>
      <w:r>
        <w:t>В период проведения Чемпионата и Первенства Ханты-Мансийского автономного округа Югры</w:t>
      </w:r>
      <w:r>
        <w:t xml:space="preserve"> </w:t>
      </w:r>
      <w:r>
        <w:t>по прыжкам на батуте</w:t>
      </w:r>
      <w:proofErr w:type="gramStart"/>
      <w:r>
        <w:t xml:space="preserve"> ,</w:t>
      </w:r>
      <w:proofErr w:type="gramEnd"/>
      <w:r>
        <w:t xml:space="preserve">акробатической дорожке </w:t>
      </w:r>
      <w:r>
        <w:t>и двойном минитрампе, с 20-23.декабря 2018 г</w:t>
      </w:r>
      <w:r>
        <w:t>,</w:t>
      </w:r>
      <w:r>
        <w:t xml:space="preserve"> </w:t>
      </w:r>
      <w:r>
        <w:t>в г.</w:t>
      </w:r>
      <w:r>
        <w:t xml:space="preserve"> </w:t>
      </w:r>
      <w:r>
        <w:t>Мегионе, тренер-преподаватель Калашников Андрей Александрович прин</w:t>
      </w:r>
      <w:r>
        <w:t>я</w:t>
      </w:r>
      <w:r>
        <w:t xml:space="preserve">л участие и прослушал курс семинара по подготовке и работе судей </w:t>
      </w:r>
      <w:r>
        <w:rPr>
          <w:lang w:val="en-US"/>
        </w:rPr>
        <w:t>I</w:t>
      </w:r>
      <w:r w:rsidRPr="00D129EE">
        <w:t xml:space="preserve"> </w:t>
      </w:r>
      <w:r>
        <w:t>категории по прыжкам на батуте</w:t>
      </w:r>
      <w:r>
        <w:t xml:space="preserve"> </w:t>
      </w:r>
      <w:r>
        <w:t>и двойном минитрампе.</w:t>
      </w:r>
    </w:p>
    <w:p w:rsidR="00B3371D" w:rsidRDefault="00B3371D" w:rsidP="00B337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71D" w:rsidRDefault="00B3371D" w:rsidP="00B337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71D" w:rsidRDefault="00B3371D" w:rsidP="00B337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71D" w:rsidRDefault="003C6865" w:rsidP="00B337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11FE2" w:rsidRDefault="00466022" w:rsidP="00B337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0EE5" w:rsidRDefault="006A0EE5" w:rsidP="00B337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EE5" w:rsidRDefault="006A0EE5" w:rsidP="00B3371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EE5" w:rsidRDefault="006A0EE5" w:rsidP="00B337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EE5" w:rsidRPr="006568B6" w:rsidRDefault="006A0EE5" w:rsidP="00B337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1FE2" w:rsidRPr="006568B6" w:rsidRDefault="00811FE2" w:rsidP="00E1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8B6">
        <w:rPr>
          <w:rFonts w:ascii="Times New Roman" w:hAnsi="Times New Roman" w:cs="Times New Roman"/>
          <w:sz w:val="24"/>
          <w:szCs w:val="24"/>
        </w:rPr>
        <w:t>Президент РОО ФБП ХМАО-Югра                                                                     А.Г. Акиншин</w:t>
      </w:r>
    </w:p>
    <w:sectPr w:rsidR="00811FE2" w:rsidRPr="006568B6" w:rsidSect="0013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EB1"/>
    <w:rsid w:val="00082D65"/>
    <w:rsid w:val="000A19AF"/>
    <w:rsid w:val="001008F1"/>
    <w:rsid w:val="001354B9"/>
    <w:rsid w:val="00145EC5"/>
    <w:rsid w:val="00197274"/>
    <w:rsid w:val="00225BB9"/>
    <w:rsid w:val="002911F2"/>
    <w:rsid w:val="002B7C3C"/>
    <w:rsid w:val="002F3D2D"/>
    <w:rsid w:val="00321C06"/>
    <w:rsid w:val="0036016E"/>
    <w:rsid w:val="003C6865"/>
    <w:rsid w:val="00444114"/>
    <w:rsid w:val="00466022"/>
    <w:rsid w:val="004C3187"/>
    <w:rsid w:val="004E5521"/>
    <w:rsid w:val="005A302F"/>
    <w:rsid w:val="00622F97"/>
    <w:rsid w:val="006568B6"/>
    <w:rsid w:val="006A0EE5"/>
    <w:rsid w:val="006C2E9B"/>
    <w:rsid w:val="007C67B1"/>
    <w:rsid w:val="00811FE2"/>
    <w:rsid w:val="00863D3C"/>
    <w:rsid w:val="00913BB6"/>
    <w:rsid w:val="009447B1"/>
    <w:rsid w:val="009E1246"/>
    <w:rsid w:val="00A00E5C"/>
    <w:rsid w:val="00A050EE"/>
    <w:rsid w:val="00A51724"/>
    <w:rsid w:val="00AF4DDD"/>
    <w:rsid w:val="00B3371D"/>
    <w:rsid w:val="00BB77CD"/>
    <w:rsid w:val="00BF256F"/>
    <w:rsid w:val="00C1063D"/>
    <w:rsid w:val="00C62EB1"/>
    <w:rsid w:val="00C66C87"/>
    <w:rsid w:val="00CC411C"/>
    <w:rsid w:val="00CD6E18"/>
    <w:rsid w:val="00CE0601"/>
    <w:rsid w:val="00D056A0"/>
    <w:rsid w:val="00DB556D"/>
    <w:rsid w:val="00DE2F9C"/>
    <w:rsid w:val="00E17D8C"/>
    <w:rsid w:val="00E50713"/>
    <w:rsid w:val="00F54017"/>
    <w:rsid w:val="00FC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D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82D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7B1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447B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C3E70"/>
    <w:pPr>
      <w:jc w:val="center"/>
    </w:pPr>
    <w:rPr>
      <w:i/>
      <w:sz w:val="32"/>
    </w:rPr>
  </w:style>
  <w:style w:type="character" w:customStyle="1" w:styleId="a8">
    <w:name w:val="Основной текст Знак"/>
    <w:basedOn w:val="a0"/>
    <w:link w:val="a7"/>
    <w:rsid w:val="00FC3E70"/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D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8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mpoline-ug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Елена Николаевна</dc:creator>
  <cp:keywords/>
  <dc:description/>
  <cp:lastModifiedBy>Пользователь Windows</cp:lastModifiedBy>
  <cp:revision>31</cp:revision>
  <cp:lastPrinted>2016-10-04T06:35:00Z</cp:lastPrinted>
  <dcterms:created xsi:type="dcterms:W3CDTF">2016-04-05T09:58:00Z</dcterms:created>
  <dcterms:modified xsi:type="dcterms:W3CDTF">2019-09-11T16:49:00Z</dcterms:modified>
</cp:coreProperties>
</file>